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2"/>
        <w:gridCol w:w="458"/>
        <w:gridCol w:w="1636"/>
        <w:gridCol w:w="699"/>
        <w:gridCol w:w="1484"/>
        <w:gridCol w:w="225"/>
        <w:gridCol w:w="720"/>
        <w:gridCol w:w="628"/>
        <w:gridCol w:w="2168"/>
      </w:tblGrid>
      <w:tr w:rsidR="00B37AD5" w:rsidRPr="00B37AD5" w14:paraId="0BACEEE0" w14:textId="77777777" w:rsidTr="001B0B42">
        <w:trPr>
          <w:trHeight w:val="260"/>
        </w:trPr>
        <w:tc>
          <w:tcPr>
            <w:tcW w:w="10440" w:type="dxa"/>
            <w:gridSpan w:val="9"/>
            <w:shd w:val="clear" w:color="auto" w:fill="FFFFCC"/>
          </w:tcPr>
          <w:p w14:paraId="0C67F84A" w14:textId="2DE1DF58" w:rsidR="005568AD" w:rsidRPr="00B37AD5" w:rsidRDefault="005568AD" w:rsidP="00B37AD5">
            <w:pPr>
              <w:spacing w:before="120" w:after="120"/>
              <w:jc w:val="center"/>
              <w:rPr>
                <w:rFonts w:ascii="Nirmala UI" w:eastAsia="Calibri" w:hAnsi="Nirmala UI" w:cs="Nirmala UI"/>
                <w:b/>
                <w:sz w:val="30"/>
                <w:szCs w:val="30"/>
                <w:lang w:val="en-US" w:eastAsia="zh-CN"/>
              </w:rPr>
            </w:pPr>
            <w:r w:rsidRPr="00B37AD5">
              <w:rPr>
                <w:rFonts w:ascii="Calibri" w:eastAsia="Calibri" w:hAnsi="Calibri" w:cs="Calibri"/>
                <w:b/>
                <w:sz w:val="30"/>
                <w:szCs w:val="30"/>
                <w:lang w:val="en-US"/>
              </w:rPr>
              <w:t xml:space="preserve">BORANG KEAHLIAN </w:t>
            </w:r>
            <w:r w:rsidR="00E578E1" w:rsidRPr="00B37AD5">
              <w:rPr>
                <w:rFonts w:ascii="Calibri" w:eastAsia="Calibri" w:hAnsi="Calibri" w:cs="Calibri"/>
                <w:b/>
                <w:sz w:val="30"/>
                <w:szCs w:val="30"/>
                <w:lang w:val="en-US"/>
              </w:rPr>
              <w:t xml:space="preserve">/ </w:t>
            </w:r>
            <w:r w:rsidRPr="00B37AD5">
              <w:rPr>
                <w:rFonts w:ascii="Calibri" w:eastAsia="Calibri" w:hAnsi="Calibri" w:cs="Calibri"/>
                <w:b/>
                <w:i/>
                <w:sz w:val="30"/>
                <w:szCs w:val="30"/>
                <w:lang w:val="en-US"/>
              </w:rPr>
              <w:t>Membership Form</w:t>
            </w:r>
            <w:r w:rsidRPr="00B37AD5">
              <w:rPr>
                <w:rFonts w:ascii="Calibri" w:eastAsia="Calibri" w:hAnsi="Calibri" w:cs="Calibri"/>
                <w:b/>
                <w:sz w:val="30"/>
                <w:szCs w:val="30"/>
                <w:lang w:val="en-US"/>
              </w:rPr>
              <w:t xml:space="preserve"> </w:t>
            </w:r>
            <w:r w:rsidR="00E578E1" w:rsidRPr="00B37AD5">
              <w:rPr>
                <w:rFonts w:ascii="Calibri" w:eastAsia="Calibri" w:hAnsi="Calibri" w:cs="Calibri"/>
                <w:b/>
                <w:sz w:val="30"/>
                <w:szCs w:val="30"/>
                <w:lang w:val="en-US"/>
              </w:rPr>
              <w:t>/</w:t>
            </w:r>
            <w:r w:rsidRPr="00B37AD5">
              <w:rPr>
                <w:rFonts w:ascii="Calibri" w:eastAsia="Calibri" w:hAnsi="Calibri" w:cs="Calibri"/>
                <w:b/>
                <w:i/>
                <w:sz w:val="30"/>
                <w:szCs w:val="30"/>
                <w:lang w:val="en-US" w:eastAsia="zh-CN"/>
              </w:rPr>
              <w:t xml:space="preserve"> </w:t>
            </w:r>
            <w:r w:rsidRPr="00B37AD5">
              <w:rPr>
                <w:rFonts w:ascii="Calibri" w:hAnsi="Calibri" w:cs="Calibri" w:hint="eastAsia"/>
                <w:b/>
                <w:sz w:val="30"/>
                <w:szCs w:val="30"/>
                <w:lang w:val="en-US" w:eastAsia="zh-CN"/>
              </w:rPr>
              <w:t>会员表格</w:t>
            </w:r>
            <w:r w:rsidRPr="00B37AD5">
              <w:rPr>
                <w:rFonts w:ascii="Calibri" w:hAnsi="Calibri" w:cs="Calibri"/>
                <w:b/>
                <w:sz w:val="30"/>
                <w:szCs w:val="30"/>
                <w:lang w:val="en-US" w:eastAsia="zh-CN"/>
              </w:rPr>
              <w:t xml:space="preserve"> </w:t>
            </w:r>
            <w:r w:rsidR="00E578E1" w:rsidRPr="00B37AD5">
              <w:rPr>
                <w:rFonts w:ascii="Calibri" w:hAnsi="Calibri" w:cs="Calibri"/>
                <w:b/>
                <w:sz w:val="30"/>
                <w:szCs w:val="30"/>
                <w:lang w:val="en-US" w:eastAsia="zh-CN"/>
              </w:rPr>
              <w:t>/</w:t>
            </w:r>
            <w:r w:rsidRPr="00B37AD5">
              <w:rPr>
                <w:rFonts w:ascii="Calibri" w:hAnsi="Calibri" w:cs="Calibri"/>
                <w:b/>
                <w:sz w:val="30"/>
                <w:szCs w:val="30"/>
                <w:lang w:val="en-US" w:eastAsia="zh-CN"/>
              </w:rPr>
              <w:t xml:space="preserve"> </w:t>
            </w:r>
            <w:r w:rsidRPr="00B37AD5">
              <w:rPr>
                <w:rFonts w:ascii="Nirmala UI" w:hAnsi="Nirmala UI" w:cs="Nirmala UI"/>
                <w:b/>
                <w:sz w:val="30"/>
                <w:szCs w:val="30"/>
                <w:lang w:val="en-US" w:eastAsia="zh-CN"/>
              </w:rPr>
              <w:t>உறுப்பினர்</w:t>
            </w:r>
            <w:r w:rsidRPr="00B37AD5">
              <w:rPr>
                <w:rFonts w:ascii="Calibri" w:hAnsi="Calibri" w:cs="Calibri"/>
                <w:b/>
                <w:sz w:val="30"/>
                <w:szCs w:val="30"/>
                <w:lang w:val="en-US" w:eastAsia="zh-CN"/>
              </w:rPr>
              <w:t xml:space="preserve"> </w:t>
            </w:r>
            <w:r w:rsidRPr="00B37AD5">
              <w:rPr>
                <w:rFonts w:ascii="Nirmala UI" w:hAnsi="Nirmala UI" w:cs="Nirmala UI"/>
                <w:b/>
                <w:sz w:val="30"/>
                <w:szCs w:val="30"/>
                <w:lang w:val="en-US" w:eastAsia="zh-CN"/>
              </w:rPr>
              <w:t>படிவம்</w:t>
            </w:r>
          </w:p>
        </w:tc>
      </w:tr>
      <w:tr w:rsidR="00E578E1" w:rsidRPr="00B37AD5" w14:paraId="0A32F11D" w14:textId="77777777" w:rsidTr="001724F1">
        <w:tc>
          <w:tcPr>
            <w:tcW w:w="10440" w:type="dxa"/>
            <w:gridSpan w:val="9"/>
            <w:shd w:val="clear" w:color="auto" w:fill="D9D9D9" w:themeFill="background1" w:themeFillShade="D9"/>
          </w:tcPr>
          <w:p w14:paraId="7BF53D05" w14:textId="633F5998" w:rsidR="00E578E1" w:rsidRPr="00B37AD5" w:rsidRDefault="00E578E1" w:rsidP="00B37AD5">
            <w:pPr>
              <w:spacing w:before="120" w:after="120"/>
              <w:rPr>
                <w:rFonts w:ascii="Calibri" w:hAnsi="Calibri" w:cs="Calibri"/>
                <w:lang w:val="en-US" w:eastAsia="zh-CN"/>
              </w:rPr>
            </w:pPr>
            <w:bookmarkStart w:id="0" w:name="_Hlk533619611"/>
            <w:r w:rsidRPr="00B37AD5">
              <w:rPr>
                <w:rFonts w:ascii="Calibri" w:hAnsi="Calibri" w:cs="Calibri"/>
                <w:lang w:val="en-US" w:eastAsia="zh-CN"/>
              </w:rPr>
              <w:t xml:space="preserve">A. Butiran Pemohon / </w:t>
            </w:r>
            <w:r w:rsidRPr="00B37AD5">
              <w:rPr>
                <w:rFonts w:ascii="Calibri" w:hAnsi="Calibri" w:cs="Calibri"/>
                <w:i/>
                <w:lang w:val="en-US" w:eastAsia="zh-CN"/>
              </w:rPr>
              <w:t>Applicant’s Details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 / </w:t>
            </w:r>
            <w:r w:rsidRPr="00B37AD5">
              <w:rPr>
                <w:rFonts w:ascii="Calibri" w:hAnsi="Calibri" w:cs="Calibri" w:hint="eastAsia"/>
                <w:lang w:val="en-US" w:eastAsia="zh-CN"/>
              </w:rPr>
              <w:t>申请人的资料</w:t>
            </w:r>
            <w:r w:rsidRPr="00B37AD5">
              <w:rPr>
                <w:rFonts w:ascii="Calibri" w:hAnsi="Calibri" w:cs="Calibri" w:hint="eastAsia"/>
                <w:lang w:val="en-US" w:eastAsia="zh-CN"/>
              </w:rPr>
              <w:t xml:space="preserve"> 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/ </w:t>
            </w:r>
            <w:r w:rsidRPr="00B37AD5">
              <w:rPr>
                <w:rFonts w:ascii="Nirmala UI" w:hAnsi="Nirmala UI" w:cs="Nirmala UI"/>
                <w:lang w:val="en-US" w:eastAsia="zh-CN"/>
              </w:rPr>
              <w:t>விண்ணப்பதாரியின்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 </w:t>
            </w:r>
            <w:r w:rsidRPr="00B37AD5">
              <w:rPr>
                <w:rFonts w:ascii="Nirmala UI" w:hAnsi="Nirmala UI" w:cs="Nirmala UI"/>
                <w:lang w:val="en-US" w:eastAsia="zh-CN"/>
              </w:rPr>
              <w:t>விவரங்கள்</w:t>
            </w:r>
          </w:p>
        </w:tc>
      </w:tr>
      <w:tr w:rsidR="00D80DDE" w:rsidRPr="00B37AD5" w14:paraId="5B3789AA" w14:textId="77777777" w:rsidTr="00157918">
        <w:tc>
          <w:tcPr>
            <w:tcW w:w="2422" w:type="dxa"/>
            <w:shd w:val="clear" w:color="auto" w:fill="auto"/>
          </w:tcPr>
          <w:p w14:paraId="5F58A898" w14:textId="4B94D4BF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1. Nama: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48E02D52" w14:textId="2AF68845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bookmarkStart w:id="2" w:name="_GoBack"/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bookmarkEnd w:id="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"/>
          </w:p>
        </w:tc>
      </w:tr>
      <w:tr w:rsidR="00B37AD5" w:rsidRPr="00B37AD5" w14:paraId="4E8AE09C" w14:textId="77777777" w:rsidTr="00157918">
        <w:tc>
          <w:tcPr>
            <w:tcW w:w="2422" w:type="dxa"/>
            <w:shd w:val="clear" w:color="auto" w:fill="auto"/>
          </w:tcPr>
          <w:p w14:paraId="7CA927A7" w14:textId="27B28FE2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2. Jantina:</w:t>
            </w:r>
          </w:p>
        </w:tc>
        <w:tc>
          <w:tcPr>
            <w:tcW w:w="2793" w:type="dxa"/>
            <w:gridSpan w:val="3"/>
            <w:shd w:val="clear" w:color="auto" w:fill="auto"/>
            <w:vAlign w:val="center"/>
          </w:tcPr>
          <w:p w14:paraId="7A31F619" w14:textId="56F72DB8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Lelaki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Perempuan</w:t>
            </w:r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69BB1737" w14:textId="32870039" w:rsidR="00D80DDE" w:rsidRPr="00157918" w:rsidRDefault="00D80DDE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3. Tarikh Lahir: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62B4D637" w14:textId="7EE8EBD7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"/>
          </w:p>
        </w:tc>
      </w:tr>
      <w:tr w:rsidR="00D80DDE" w:rsidRPr="00B37AD5" w14:paraId="6720CA8F" w14:textId="77777777" w:rsidTr="00157918">
        <w:tc>
          <w:tcPr>
            <w:tcW w:w="2422" w:type="dxa"/>
            <w:shd w:val="clear" w:color="auto" w:fill="auto"/>
          </w:tcPr>
          <w:p w14:paraId="40D79857" w14:textId="04F7C89F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4. </w:t>
            </w:r>
            <w:r w:rsidR="001724F1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Etnik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4EE29FFF" w14:textId="5185697C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Melayu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Cina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India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Bumi</w:t>
            </w:r>
            <w:r w:rsid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.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Lain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Lain-lain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(Sila nyatakan: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1" w:name="Text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)</w:t>
            </w:r>
          </w:p>
        </w:tc>
      </w:tr>
      <w:tr w:rsidR="00D80DDE" w:rsidRPr="00B37AD5" w14:paraId="526F3365" w14:textId="77777777" w:rsidTr="00157918">
        <w:tc>
          <w:tcPr>
            <w:tcW w:w="2422" w:type="dxa"/>
            <w:shd w:val="clear" w:color="auto" w:fill="auto"/>
          </w:tcPr>
          <w:p w14:paraId="7007B061" w14:textId="10F94A37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5. Alamat Kediaman: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3E7966F2" w14:textId="52265500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2" w:name="Text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2"/>
          </w:p>
        </w:tc>
      </w:tr>
      <w:tr w:rsidR="00B37AD5" w:rsidRPr="00B37AD5" w14:paraId="23E6D9CD" w14:textId="77777777" w:rsidTr="00157918">
        <w:tc>
          <w:tcPr>
            <w:tcW w:w="2422" w:type="dxa"/>
            <w:shd w:val="clear" w:color="auto" w:fill="auto"/>
          </w:tcPr>
          <w:p w14:paraId="0F138F99" w14:textId="2FCE6393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6. HP / Telefon:</w:t>
            </w:r>
          </w:p>
        </w:tc>
        <w:tc>
          <w:tcPr>
            <w:tcW w:w="2793" w:type="dxa"/>
            <w:gridSpan w:val="3"/>
            <w:shd w:val="clear" w:color="auto" w:fill="auto"/>
            <w:vAlign w:val="center"/>
          </w:tcPr>
          <w:p w14:paraId="3902D30D" w14:textId="24A4E938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3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3C677E0D" w14:textId="65036577" w:rsidR="00D80DDE" w:rsidRPr="00157918" w:rsidRDefault="00D80DDE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7. E-mel: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7A5181A0" w14:textId="044D8969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4" w:name="Text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4"/>
          </w:p>
        </w:tc>
      </w:tr>
      <w:tr w:rsidR="00D80DDE" w:rsidRPr="00B37AD5" w14:paraId="3D9220D0" w14:textId="77777777" w:rsidTr="00157918">
        <w:tc>
          <w:tcPr>
            <w:tcW w:w="2422" w:type="dxa"/>
            <w:shd w:val="clear" w:color="auto" w:fill="auto"/>
          </w:tcPr>
          <w:p w14:paraId="123584A8" w14:textId="34AE878F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8. Status Pekerjaan: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1FF60E5F" w14:textId="2A623A32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Pemilik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   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Kakitangan</w:t>
            </w:r>
            <w:r w:rsid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S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u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karelawan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(Jawatan: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8" w:name="Text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)</w:t>
            </w:r>
          </w:p>
        </w:tc>
      </w:tr>
      <w:tr w:rsidR="00D80DDE" w:rsidRPr="00B37AD5" w14:paraId="56A45DF6" w14:textId="77777777" w:rsidTr="00157918">
        <w:tc>
          <w:tcPr>
            <w:tcW w:w="2422" w:type="dxa"/>
            <w:shd w:val="clear" w:color="auto" w:fill="auto"/>
          </w:tcPr>
          <w:p w14:paraId="6A3E5EEB" w14:textId="7A9A1B0C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9. Kategori Keahlian: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56E97E6F" w14:textId="086AC2AF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1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Biasa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      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Bersekutu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Kehormat</w:t>
            </w:r>
          </w:p>
        </w:tc>
      </w:tr>
      <w:tr w:rsidR="00D80DDE" w:rsidRPr="00B37AD5" w14:paraId="5E5BDD50" w14:textId="77777777" w:rsidTr="00157918">
        <w:tc>
          <w:tcPr>
            <w:tcW w:w="7644" w:type="dxa"/>
            <w:gridSpan w:val="7"/>
            <w:shd w:val="clear" w:color="auto" w:fill="auto"/>
            <w:vAlign w:val="center"/>
          </w:tcPr>
          <w:p w14:paraId="2DED2F83" w14:textId="636040A0" w:rsidR="00D80DDE" w:rsidRPr="00157918" w:rsidRDefault="00D80DDE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10. Adakah anda merupakan </w:t>
            </w:r>
            <w:r w:rsidRPr="00157918">
              <w:rPr>
                <w:rFonts w:ascii="Calibri" w:hAnsi="Calibri" w:cs="Calibri"/>
                <w:sz w:val="22"/>
                <w:szCs w:val="22"/>
                <w:u w:val="single"/>
                <w:lang w:val="en-US" w:eastAsia="zh-CN"/>
              </w:rPr>
              <w:t>Wakil Rasmi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untuk Premis berkenaan?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7F6199F2" w14:textId="0F45DD92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Ya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 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D80DDE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Tidak</w:t>
            </w:r>
          </w:p>
        </w:tc>
      </w:tr>
      <w:bookmarkEnd w:id="0"/>
      <w:tr w:rsidR="00B37AD5" w:rsidRPr="00B37AD5" w14:paraId="15A961F4" w14:textId="77777777" w:rsidTr="00E5124B">
        <w:tc>
          <w:tcPr>
            <w:tcW w:w="10440" w:type="dxa"/>
            <w:gridSpan w:val="9"/>
            <w:shd w:val="clear" w:color="auto" w:fill="D9D9D9" w:themeFill="background1" w:themeFillShade="D9"/>
            <w:vAlign w:val="center"/>
          </w:tcPr>
          <w:p w14:paraId="54DF4D68" w14:textId="20A0D273" w:rsidR="00244CAD" w:rsidRPr="00B37AD5" w:rsidRDefault="00244CAD" w:rsidP="00E5124B">
            <w:pPr>
              <w:spacing w:before="120" w:after="120"/>
              <w:rPr>
                <w:rFonts w:ascii="Nirmala UI" w:hAnsi="Nirmala UI" w:cs="Nirmala UI"/>
                <w:lang w:val="en-US" w:eastAsia="zh-CN"/>
              </w:rPr>
            </w:pPr>
            <w:r w:rsidRPr="00B37AD5">
              <w:rPr>
                <w:rFonts w:ascii="Calibri" w:hAnsi="Calibri" w:cs="Calibri"/>
                <w:lang w:val="en-US" w:eastAsia="zh-CN"/>
              </w:rPr>
              <w:t xml:space="preserve">B. Butiran Premis / </w:t>
            </w:r>
            <w:r w:rsidRPr="00B37AD5">
              <w:rPr>
                <w:rFonts w:ascii="Calibri" w:hAnsi="Calibri" w:cs="Calibri"/>
                <w:i/>
                <w:lang w:val="en-US" w:eastAsia="zh-CN"/>
              </w:rPr>
              <w:t>Premise Details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 / </w:t>
            </w:r>
            <w:r w:rsidRPr="00B37AD5">
              <w:rPr>
                <w:rFonts w:ascii="Calibri" w:hAnsi="Calibri" w:cs="Calibri" w:hint="eastAsia"/>
                <w:lang w:val="en-US" w:eastAsia="zh-CN"/>
              </w:rPr>
              <w:t>地方资料</w:t>
            </w:r>
            <w:r w:rsidRPr="00B37AD5">
              <w:rPr>
                <w:rFonts w:ascii="Calibri" w:hAnsi="Calibri" w:cs="Calibri" w:hint="eastAsia"/>
                <w:lang w:val="en-US" w:eastAsia="zh-CN"/>
              </w:rPr>
              <w:t xml:space="preserve"> 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/ </w:t>
            </w:r>
            <w:r w:rsidRPr="00B37AD5">
              <w:rPr>
                <w:rFonts w:ascii="Nirmala UI" w:hAnsi="Nirmala UI" w:cs="Nirmala UI" w:hint="cs"/>
                <w:lang w:val="en-US" w:eastAsia="zh-CN"/>
              </w:rPr>
              <w:t>வளாகத்தின்</w:t>
            </w:r>
            <w:r w:rsidRPr="00B37AD5">
              <w:rPr>
                <w:rFonts w:ascii="Nirmala UI" w:hAnsi="Nirmala UI" w:cs="Nirmala UI"/>
                <w:lang w:val="en-US" w:eastAsia="zh-CN"/>
              </w:rPr>
              <w:t xml:space="preserve"> </w:t>
            </w:r>
            <w:r w:rsidRPr="00B37AD5">
              <w:rPr>
                <w:rFonts w:ascii="Nirmala UI" w:hAnsi="Nirmala UI" w:cs="Nirmala UI" w:hint="cs"/>
                <w:lang w:val="en-US" w:eastAsia="zh-CN"/>
              </w:rPr>
              <w:t>விவரங்கள்</w:t>
            </w:r>
          </w:p>
        </w:tc>
      </w:tr>
      <w:tr w:rsidR="00D80DDE" w:rsidRPr="00B37AD5" w14:paraId="162E952B" w14:textId="77777777" w:rsidTr="00157918">
        <w:tc>
          <w:tcPr>
            <w:tcW w:w="2422" w:type="dxa"/>
            <w:shd w:val="clear" w:color="auto" w:fill="auto"/>
          </w:tcPr>
          <w:p w14:paraId="1E1F98F2" w14:textId="0DFC9739" w:rsidR="00D80DDE" w:rsidRPr="00157918" w:rsidRDefault="00D80DDE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1. Nama Premis: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32C3A21A" w14:textId="734F141A" w:rsidR="00D80DDE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4" w:name="Text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4"/>
          </w:p>
        </w:tc>
      </w:tr>
      <w:tr w:rsidR="00D80DDE" w:rsidRPr="00B37AD5" w14:paraId="33D3BB23" w14:textId="77777777" w:rsidTr="00157918">
        <w:tc>
          <w:tcPr>
            <w:tcW w:w="2422" w:type="dxa"/>
            <w:shd w:val="clear" w:color="auto" w:fill="auto"/>
          </w:tcPr>
          <w:p w14:paraId="6769BF5B" w14:textId="1794DCBB" w:rsidR="00D80DDE" w:rsidRPr="00157918" w:rsidRDefault="00D80DDE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2. Alamat Premis: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35F2848C" w14:textId="78FBCAF4" w:rsidR="00D80DDE" w:rsidRPr="00157918" w:rsidRDefault="001724F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5" w:name="Text9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5"/>
          </w:p>
        </w:tc>
      </w:tr>
      <w:tr w:rsidR="00B37AD5" w:rsidRPr="00B37AD5" w14:paraId="53B32282" w14:textId="77777777" w:rsidTr="00157918">
        <w:tc>
          <w:tcPr>
            <w:tcW w:w="2422" w:type="dxa"/>
            <w:shd w:val="clear" w:color="auto" w:fill="auto"/>
          </w:tcPr>
          <w:p w14:paraId="484AD0AE" w14:textId="3B4D0F79" w:rsidR="001006B6" w:rsidRPr="00157918" w:rsidRDefault="001006B6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3. Telefon</w:t>
            </w:r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/ HP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2793" w:type="dxa"/>
            <w:gridSpan w:val="3"/>
            <w:shd w:val="clear" w:color="auto" w:fill="auto"/>
            <w:vAlign w:val="center"/>
          </w:tcPr>
          <w:p w14:paraId="6C0D6B9C" w14:textId="2A7351F6" w:rsidR="001006B6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6" w:name="Text1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6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59E6274C" w14:textId="4F245EF4" w:rsidR="001006B6" w:rsidRPr="00157918" w:rsidRDefault="001006B6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4. Faks: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26B0477C" w14:textId="7E866722" w:rsidR="001006B6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7" w:name="Text1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7"/>
          </w:p>
        </w:tc>
      </w:tr>
      <w:tr w:rsidR="00B37AD5" w:rsidRPr="00B37AD5" w14:paraId="52E0F739" w14:textId="77777777" w:rsidTr="00157918">
        <w:tc>
          <w:tcPr>
            <w:tcW w:w="2422" w:type="dxa"/>
            <w:shd w:val="clear" w:color="auto" w:fill="auto"/>
          </w:tcPr>
          <w:p w14:paraId="246B7F8E" w14:textId="5D3ADE91" w:rsidR="002C154F" w:rsidRPr="00157918" w:rsidRDefault="002C154F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bookmarkStart w:id="28" w:name="_Hlk53362231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5. Laman Web:</w:t>
            </w:r>
          </w:p>
        </w:tc>
        <w:tc>
          <w:tcPr>
            <w:tcW w:w="2793" w:type="dxa"/>
            <w:gridSpan w:val="3"/>
            <w:shd w:val="clear" w:color="auto" w:fill="auto"/>
            <w:vAlign w:val="center"/>
          </w:tcPr>
          <w:p w14:paraId="4B092BD9" w14:textId="38A97AD4" w:rsidR="002C154F" w:rsidRPr="00157918" w:rsidRDefault="001724F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9" w:name="Text12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29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39E405B0" w14:textId="681679F6" w:rsidR="002C154F" w:rsidRPr="00157918" w:rsidRDefault="002C154F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6. E-mel: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7BBB1351" w14:textId="3442A071" w:rsidR="002C154F" w:rsidRPr="00157918" w:rsidRDefault="001724F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0" w:name="Text13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0"/>
          </w:p>
        </w:tc>
      </w:tr>
      <w:bookmarkEnd w:id="28"/>
      <w:tr w:rsidR="001006B6" w:rsidRPr="00B37AD5" w14:paraId="7B150C62" w14:textId="77777777" w:rsidTr="00157918">
        <w:tc>
          <w:tcPr>
            <w:tcW w:w="5215" w:type="dxa"/>
            <w:gridSpan w:val="4"/>
            <w:shd w:val="clear" w:color="auto" w:fill="auto"/>
            <w:vAlign w:val="center"/>
          </w:tcPr>
          <w:p w14:paraId="3A3AD3F8" w14:textId="0B23F7CD" w:rsidR="001006B6" w:rsidRPr="00157918" w:rsidRDefault="002C154F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7</w:t>
            </w:r>
            <w:r w:rsidR="001006B6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. Nama Orang Yang Bertanggungjawab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(PIC)</w:t>
            </w:r>
            <w:r w:rsidR="001006B6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5225" w:type="dxa"/>
            <w:gridSpan w:val="5"/>
            <w:shd w:val="clear" w:color="auto" w:fill="auto"/>
            <w:vAlign w:val="center"/>
          </w:tcPr>
          <w:p w14:paraId="7DE2A65C" w14:textId="5497E6A2" w:rsidR="001006B6" w:rsidRPr="00157918" w:rsidRDefault="001724F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1" w:name="Text14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1"/>
          </w:p>
        </w:tc>
      </w:tr>
      <w:tr w:rsidR="00B37AD5" w:rsidRPr="00B37AD5" w14:paraId="1C66BDBD" w14:textId="77777777" w:rsidTr="00157918">
        <w:tc>
          <w:tcPr>
            <w:tcW w:w="2422" w:type="dxa"/>
            <w:shd w:val="clear" w:color="auto" w:fill="auto"/>
          </w:tcPr>
          <w:p w14:paraId="6940D559" w14:textId="08FD5C5C" w:rsidR="001006B6" w:rsidRPr="00157918" w:rsidRDefault="002C154F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8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. Jantina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PIC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2793" w:type="dxa"/>
            <w:gridSpan w:val="3"/>
            <w:shd w:val="clear" w:color="auto" w:fill="auto"/>
            <w:vAlign w:val="center"/>
          </w:tcPr>
          <w:p w14:paraId="7745B92E" w14:textId="7CB90302" w:rsidR="001006B6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Lelaki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Perempuan</w:t>
            </w:r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48DE1199" w14:textId="04373198" w:rsidR="001006B6" w:rsidRPr="00157918" w:rsidRDefault="002C154F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9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. Jawatan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PIC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0A55E60A" w14:textId="6ED6E78D" w:rsidR="001006B6" w:rsidRPr="00157918" w:rsidRDefault="001724F1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2" w:name="Text1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2"/>
          </w:p>
        </w:tc>
      </w:tr>
      <w:tr w:rsidR="001006B6" w:rsidRPr="00B37AD5" w14:paraId="20DF8669" w14:textId="77777777" w:rsidTr="00157918">
        <w:tc>
          <w:tcPr>
            <w:tcW w:w="2422" w:type="dxa"/>
            <w:shd w:val="clear" w:color="auto" w:fill="auto"/>
          </w:tcPr>
          <w:p w14:paraId="12D97733" w14:textId="583FE3B5" w:rsidR="001006B6" w:rsidRPr="00157918" w:rsidRDefault="001006B6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10. Jenis Hak Milik: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6F8EE59A" w14:textId="77777777" w:rsidR="007131AA" w:rsidRPr="00157918" w:rsidRDefault="007131AA" w:rsidP="00E5124B">
            <w:pPr>
              <w:spacing w:before="120" w:after="120"/>
              <w:ind w:right="-11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Milik Tunggal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Perkongsian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Badan Korporat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1006B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Pertubuhan / Persatuan</w:t>
            </w:r>
          </w:p>
          <w:p w14:paraId="3EC4D9AD" w14:textId="20CD527E" w:rsidR="001006B6" w:rsidRPr="00157918" w:rsidRDefault="007131AA" w:rsidP="00E5124B">
            <w:pPr>
              <w:spacing w:before="120" w:after="120"/>
              <w:ind w:right="-11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7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Agensi Kerajaan Persekutuan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 </w:t>
            </w:r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8"/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Agensi Kerajaan Negeri</w:t>
            </w:r>
          </w:p>
        </w:tc>
      </w:tr>
      <w:tr w:rsidR="001006B6" w:rsidRPr="00B37AD5" w14:paraId="4C94D078" w14:textId="77777777" w:rsidTr="00157918">
        <w:tc>
          <w:tcPr>
            <w:tcW w:w="2422" w:type="dxa"/>
            <w:shd w:val="clear" w:color="auto" w:fill="auto"/>
          </w:tcPr>
          <w:p w14:paraId="37027334" w14:textId="32B7BB10" w:rsidR="001006B6" w:rsidRPr="00157918" w:rsidRDefault="001006B6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11</w:t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a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. </w:t>
            </w:r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Jenis Pendaftaran: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740A5CBE" w14:textId="46DA7D61" w:rsidR="001006B6" w:rsidRPr="00157918" w:rsidRDefault="007131AA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22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39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SSM</w:t>
            </w:r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3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0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JPPM</w:t>
            </w:r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4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1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 KKM </w:t>
            </w:r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5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2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JKM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M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6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3"/>
            <w:r w:rsidR="00C1271D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Kerajaan Tempatan</w:t>
            </w:r>
            <w:r w:rsidR="002C154F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8B2AA1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8B2AA1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7"/>
            <w:r w:rsidR="008B2AA1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="008B2AA1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4"/>
            <w:r w:rsidR="008B2AA1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2C154F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Lain-lain </w:t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(</w: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)</w:t>
            </w:r>
          </w:p>
        </w:tc>
      </w:tr>
      <w:tr w:rsidR="00157918" w:rsidRPr="00B37AD5" w14:paraId="52FFDED1" w14:textId="77777777" w:rsidTr="00157918">
        <w:trPr>
          <w:trHeight w:val="557"/>
        </w:trPr>
        <w:tc>
          <w:tcPr>
            <w:tcW w:w="2422" w:type="dxa"/>
            <w:shd w:val="clear" w:color="auto" w:fill="auto"/>
          </w:tcPr>
          <w:p w14:paraId="327D0BED" w14:textId="73E86512" w:rsidR="00157918" w:rsidRPr="00157918" w:rsidRDefault="00157918" w:rsidP="00157918">
            <w:pPr>
              <w:spacing w:before="60" w:after="6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11</w:t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b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. </w:t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Dalam Proses </w:t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br/>
              <w:t xml:space="preserve">       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Pendaftaran</w:t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8018" w:type="dxa"/>
            <w:gridSpan w:val="8"/>
            <w:shd w:val="clear" w:color="auto" w:fill="auto"/>
            <w:vAlign w:val="center"/>
          </w:tcPr>
          <w:p w14:paraId="023F572C" w14:textId="4708C9AE" w:rsidR="00157918" w:rsidRPr="00157918" w:rsidRDefault="00157918" w:rsidP="00157918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SSM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JPPM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 KKM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JKMM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Kerajaan Tempatan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Lain-lain </w:t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(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)</w:t>
            </w:r>
          </w:p>
        </w:tc>
      </w:tr>
      <w:tr w:rsidR="00B37AD5" w:rsidRPr="00B37AD5" w14:paraId="41BB3664" w14:textId="77777777" w:rsidTr="00157918">
        <w:tc>
          <w:tcPr>
            <w:tcW w:w="2880" w:type="dxa"/>
            <w:gridSpan w:val="2"/>
            <w:shd w:val="clear" w:color="auto" w:fill="auto"/>
            <w:vAlign w:val="center"/>
          </w:tcPr>
          <w:p w14:paraId="0F4D3743" w14:textId="21976B2A" w:rsidR="00C1271D" w:rsidRPr="00157918" w:rsidRDefault="00C1271D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12. Tahun Mula Beroperasi:</w:t>
            </w:r>
          </w:p>
        </w:tc>
        <w:tc>
          <w:tcPr>
            <w:tcW w:w="2335" w:type="dxa"/>
            <w:gridSpan w:val="2"/>
            <w:shd w:val="clear" w:color="auto" w:fill="auto"/>
            <w:vAlign w:val="center"/>
          </w:tcPr>
          <w:p w14:paraId="204DC136" w14:textId="77E90843" w:rsidR="00C1271D" w:rsidRPr="00157918" w:rsidRDefault="008B2AA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5" w:name="Text16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5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61F9ED1D" w14:textId="7C49A73C" w:rsidR="00C1271D" w:rsidRPr="00157918" w:rsidRDefault="00C1271D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13. Bilangan Katil: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4C0A49BA" w14:textId="3CE74E07" w:rsidR="00C1271D" w:rsidRPr="00157918" w:rsidRDefault="008B2AA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6" w:name="Text17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6"/>
          </w:p>
        </w:tc>
      </w:tr>
      <w:tr w:rsidR="00C1271D" w:rsidRPr="00B37AD5" w14:paraId="13CC1D99" w14:textId="77777777" w:rsidTr="00157918">
        <w:tc>
          <w:tcPr>
            <w:tcW w:w="7644" w:type="dxa"/>
            <w:gridSpan w:val="7"/>
            <w:shd w:val="clear" w:color="auto" w:fill="auto"/>
            <w:vAlign w:val="center"/>
          </w:tcPr>
          <w:p w14:paraId="150E33BB" w14:textId="06BA62B4" w:rsidR="00C1271D" w:rsidRPr="00157918" w:rsidRDefault="00C1271D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14. Adakah Premis sebahagian daripada rangkaian cawangan</w:t>
            </w:r>
            <w:r w:rsidR="002C154F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, bahagian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atau anak </w:t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br/>
              <w:t xml:space="preserve">       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syarikat</w:t>
            </w:r>
            <w:r w:rsidR="002C154F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kepada entiti yang lebih besar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?</w: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 xml:space="preserve">(Butiran: </w: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="00157918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5CE33744" w14:textId="5442B91F" w:rsidR="00C1271D" w:rsidRPr="00157918" w:rsidRDefault="001724F1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Ya    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Tidak</w:t>
            </w:r>
          </w:p>
        </w:tc>
      </w:tr>
      <w:tr w:rsidR="00B37AD5" w:rsidRPr="001724F1" w14:paraId="12A30586" w14:textId="77777777" w:rsidTr="00B37AD5">
        <w:tc>
          <w:tcPr>
            <w:tcW w:w="10440" w:type="dxa"/>
            <w:gridSpan w:val="9"/>
            <w:shd w:val="clear" w:color="auto" w:fill="auto"/>
          </w:tcPr>
          <w:p w14:paraId="7DC9E14D" w14:textId="77777777" w:rsidR="001006B6" w:rsidRPr="00157918" w:rsidRDefault="001006B6" w:rsidP="007131AA">
            <w:pPr>
              <w:spacing w:before="120" w:after="4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Nota: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ab/>
              <w:t>Sesalinan dokumen-dokumen berikut adalah diwajibkan untuk pemprosesan permohonan:</w:t>
            </w:r>
          </w:p>
          <w:p w14:paraId="4426E5F5" w14:textId="450B29E6" w:rsidR="001006B6" w:rsidRPr="00157918" w:rsidRDefault="001006B6" w:rsidP="007131AA">
            <w:pPr>
              <w:numPr>
                <w:ilvl w:val="0"/>
                <w:numId w:val="8"/>
              </w:numP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Kad Pengenalan / Paspot (jika bukan warganegara)</w:t>
            </w:r>
          </w:p>
          <w:p w14:paraId="58533904" w14:textId="4CB91E6F" w:rsidR="001006B6" w:rsidRPr="00157918" w:rsidRDefault="001006B6" w:rsidP="00B37AD5">
            <w:pPr>
              <w:numPr>
                <w:ilvl w:val="0"/>
                <w:numId w:val="8"/>
              </w:numP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Gambar foto pemohon berukuran 4.5cm x 3.5 cm</w:t>
            </w:r>
          </w:p>
          <w:p w14:paraId="74D168D4" w14:textId="168BB43A" w:rsidR="001006B6" w:rsidRPr="00157918" w:rsidRDefault="001006B6" w:rsidP="00B37AD5">
            <w:pPr>
              <w:numPr>
                <w:ilvl w:val="0"/>
                <w:numId w:val="8"/>
              </w:numPr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Resit atau bukti pembayaran yuran pendaftaran (RM25) dan yuran keahlian tahunan (RM50)</w:t>
            </w:r>
            <w:r w:rsidR="000B01FA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br/>
              <w:t xml:space="preserve">[No. Akaun Bank Maybank Islamic: </w:t>
            </w:r>
            <w:r w:rsidR="000B01FA" w:rsidRPr="00157918">
              <w:rPr>
                <w:rFonts w:ascii="Calibri" w:eastAsia="Calibri" w:hAnsi="Calibri" w:cs="Calibri"/>
                <w:b/>
                <w:sz w:val="22"/>
                <w:szCs w:val="22"/>
                <w:lang w:val="en-US" w:eastAsia="zh-CN"/>
              </w:rPr>
              <w:t>562263539674</w:t>
            </w:r>
            <w:r w:rsidR="000B01FA"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]</w:t>
            </w:r>
          </w:p>
          <w:p w14:paraId="7C20D547" w14:textId="456F803E" w:rsidR="001006B6" w:rsidRPr="00157918" w:rsidRDefault="001006B6" w:rsidP="00396DC3">
            <w:pPr>
              <w:numPr>
                <w:ilvl w:val="0"/>
                <w:numId w:val="8"/>
              </w:numPr>
              <w:spacing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Pengesahan status sebagai Wakil Rasmi premis (jika berkenaan)</w:t>
            </w:r>
          </w:p>
        </w:tc>
      </w:tr>
      <w:tr w:rsidR="00B37AD5" w:rsidRPr="00B37AD5" w14:paraId="3846BFCF" w14:textId="77777777" w:rsidTr="001724F1">
        <w:tc>
          <w:tcPr>
            <w:tcW w:w="10440" w:type="dxa"/>
            <w:gridSpan w:val="9"/>
            <w:shd w:val="clear" w:color="auto" w:fill="D9D9D9" w:themeFill="background1" w:themeFillShade="D9"/>
          </w:tcPr>
          <w:p w14:paraId="152B46C5" w14:textId="33E918F3" w:rsidR="001006B6" w:rsidRPr="00B37AD5" w:rsidRDefault="001006B6" w:rsidP="00B37AD5">
            <w:pPr>
              <w:spacing w:before="120" w:after="120"/>
              <w:rPr>
                <w:rFonts w:ascii="Nirmala UI" w:hAnsi="Nirmala UI" w:cs="Nirmala UI"/>
                <w:lang w:val="en-US" w:eastAsia="zh-CN"/>
              </w:rPr>
            </w:pPr>
            <w:r w:rsidRPr="00B37AD5">
              <w:rPr>
                <w:rFonts w:ascii="Calibri" w:hAnsi="Calibri" w:cs="Calibri"/>
                <w:lang w:val="en-US" w:eastAsia="zh-CN"/>
              </w:rPr>
              <w:lastRenderedPageBreak/>
              <w:t xml:space="preserve">C. </w:t>
            </w:r>
            <w:r w:rsidR="00C1271D" w:rsidRPr="00B37AD5">
              <w:rPr>
                <w:rFonts w:ascii="Calibri" w:hAnsi="Calibri" w:cs="Calibri"/>
                <w:lang w:val="en-US" w:eastAsia="zh-CN"/>
              </w:rPr>
              <w:t>Untuk Kegunaan Pejabat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 / </w:t>
            </w:r>
            <w:r w:rsidR="00C1271D" w:rsidRPr="00B37AD5">
              <w:rPr>
                <w:rFonts w:ascii="Calibri" w:hAnsi="Calibri" w:cs="Calibri"/>
                <w:i/>
                <w:lang w:val="en-US" w:eastAsia="zh-CN"/>
              </w:rPr>
              <w:t>For Office Use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 /</w:t>
            </w:r>
            <w:r w:rsidR="00C1271D" w:rsidRPr="00B37AD5">
              <w:rPr>
                <w:rFonts w:ascii="Calibri" w:hAnsi="Calibri" w:cs="Calibri"/>
                <w:lang w:val="en-US" w:eastAsia="zh-CN"/>
              </w:rPr>
              <w:t xml:space="preserve"> </w:t>
            </w:r>
            <w:r w:rsidR="00C1271D" w:rsidRPr="00B37AD5">
              <w:rPr>
                <w:rFonts w:ascii="Calibri" w:hAnsi="Calibri" w:cs="Calibri" w:hint="eastAsia"/>
                <w:lang w:val="en-US" w:eastAsia="zh-CN"/>
              </w:rPr>
              <w:t>办公室专用</w:t>
            </w:r>
            <w:r w:rsidR="00C1271D" w:rsidRPr="00B37AD5">
              <w:rPr>
                <w:rFonts w:ascii="Calibri" w:hAnsi="Calibri" w:cs="Calibri" w:hint="eastAsia"/>
                <w:lang w:val="en-US" w:eastAsia="zh-CN"/>
              </w:rPr>
              <w:t xml:space="preserve"> </w:t>
            </w:r>
            <w:r w:rsidRPr="00B37AD5">
              <w:rPr>
                <w:rFonts w:ascii="Calibri" w:hAnsi="Calibri" w:cs="Calibri"/>
                <w:lang w:val="en-US" w:eastAsia="zh-CN"/>
              </w:rPr>
              <w:t xml:space="preserve">/ </w:t>
            </w:r>
            <w:r w:rsidR="00C1271D" w:rsidRPr="00B37AD5">
              <w:rPr>
                <w:rFonts w:ascii="Nirmala UI" w:hAnsi="Nirmala UI" w:cs="Nirmala UI" w:hint="cs"/>
                <w:lang w:val="en-US" w:eastAsia="zh-CN"/>
              </w:rPr>
              <w:t>அலுவலக</w:t>
            </w:r>
            <w:r w:rsidR="00C1271D" w:rsidRPr="00B37AD5">
              <w:rPr>
                <w:rFonts w:ascii="Nirmala UI" w:hAnsi="Nirmala UI" w:cs="Nirmala UI"/>
                <w:lang w:val="en-US" w:eastAsia="zh-CN"/>
              </w:rPr>
              <w:t xml:space="preserve"> </w:t>
            </w:r>
            <w:r w:rsidR="00C1271D" w:rsidRPr="00B37AD5">
              <w:rPr>
                <w:rFonts w:ascii="Nirmala UI" w:hAnsi="Nirmala UI" w:cs="Nirmala UI" w:hint="cs"/>
                <w:lang w:val="en-US" w:eastAsia="zh-CN"/>
              </w:rPr>
              <w:t>பயன்பாட்டிற்காக</w:t>
            </w:r>
          </w:p>
        </w:tc>
      </w:tr>
      <w:tr w:rsidR="002C154F" w:rsidRPr="00B37AD5" w14:paraId="59B826D9" w14:textId="77777777" w:rsidTr="00157918">
        <w:tc>
          <w:tcPr>
            <w:tcW w:w="2880" w:type="dxa"/>
            <w:gridSpan w:val="2"/>
            <w:shd w:val="clear" w:color="auto" w:fill="auto"/>
          </w:tcPr>
          <w:p w14:paraId="0D3927EE" w14:textId="23EFAB3D" w:rsidR="002C154F" w:rsidRPr="00157918" w:rsidRDefault="002C154F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1. Nama Pegawai Penerima:</w:t>
            </w:r>
            <w:r w:rsidRPr="00157918">
              <w:rPr>
                <w:rFonts w:ascii="Calibri" w:hAnsi="Calibri" w:cs="Calibri" w:hint="eastAsia"/>
                <w:sz w:val="22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560" w:type="dxa"/>
            <w:gridSpan w:val="7"/>
            <w:shd w:val="clear" w:color="auto" w:fill="auto"/>
            <w:vAlign w:val="center"/>
          </w:tcPr>
          <w:p w14:paraId="08C3C70E" w14:textId="698226A6" w:rsidR="002C154F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7" w:name="Text1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7"/>
          </w:p>
        </w:tc>
      </w:tr>
      <w:tr w:rsidR="00B37AD5" w:rsidRPr="00B37AD5" w14:paraId="2DD31846" w14:textId="77777777" w:rsidTr="00157918">
        <w:tc>
          <w:tcPr>
            <w:tcW w:w="2880" w:type="dxa"/>
            <w:gridSpan w:val="2"/>
            <w:shd w:val="clear" w:color="auto" w:fill="auto"/>
          </w:tcPr>
          <w:p w14:paraId="08B7269B" w14:textId="645010D7" w:rsidR="002C154F" w:rsidRPr="00157918" w:rsidRDefault="002C154F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bookmarkStart w:id="48" w:name="_Hlk53362360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2. Tarikh Permohonan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br/>
              <w:t xml:space="preserve">  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Diterima:</w:t>
            </w:r>
          </w:p>
        </w:tc>
        <w:tc>
          <w:tcPr>
            <w:tcW w:w="2335" w:type="dxa"/>
            <w:gridSpan w:val="2"/>
            <w:shd w:val="clear" w:color="auto" w:fill="auto"/>
            <w:vAlign w:val="center"/>
          </w:tcPr>
          <w:p w14:paraId="35AE1AC7" w14:textId="5AF803F1" w:rsidR="002C154F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9" w:name="Text1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49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73461A88" w14:textId="48704D15" w:rsidR="002C154F" w:rsidRPr="00157918" w:rsidRDefault="002C154F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3. Keputusan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br/>
              <w:t xml:space="preserve">  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Permohonan: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144B74F8" w14:textId="37655FC5" w:rsidR="002C154F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28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Diterima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9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2C154F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Ditolak</w:t>
            </w:r>
          </w:p>
        </w:tc>
      </w:tr>
      <w:bookmarkEnd w:id="48"/>
      <w:tr w:rsidR="00A01999" w:rsidRPr="00B37AD5" w14:paraId="7D4317CF" w14:textId="77777777" w:rsidTr="00157918">
        <w:tc>
          <w:tcPr>
            <w:tcW w:w="2880" w:type="dxa"/>
            <w:gridSpan w:val="2"/>
            <w:vMerge w:val="restart"/>
            <w:shd w:val="clear" w:color="auto" w:fill="auto"/>
          </w:tcPr>
          <w:p w14:paraId="58A5C613" w14:textId="3DAB7D62" w:rsidR="00A01999" w:rsidRPr="00157918" w:rsidRDefault="00A01999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4. Diluluskan sebagai Ahli:</w:t>
            </w:r>
          </w:p>
        </w:tc>
        <w:tc>
          <w:tcPr>
            <w:tcW w:w="4044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87B034" w14:textId="00B60B03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30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Biasa </w:t>
            </w:r>
            <w:r w:rsid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     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31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Bersekutu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32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4"/>
            <w:r w:rsidR="00F401F6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Kehormat </w:t>
            </w:r>
          </w:p>
        </w:tc>
        <w:tc>
          <w:tcPr>
            <w:tcW w:w="3516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ACABAE" w14:textId="058DDE72" w:rsidR="00A01999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33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Ahli Terus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3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FORMCHECKBOX </w:instrText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="00270D1A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6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 </w:t>
            </w:r>
            <w:r w:rsidR="00A01999"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 xml:space="preserve">Ahli Cawangan </w:t>
            </w:r>
          </w:p>
        </w:tc>
      </w:tr>
      <w:tr w:rsidR="00A01999" w:rsidRPr="00B37AD5" w14:paraId="3C4BE7F4" w14:textId="77777777" w:rsidTr="00157918">
        <w:tc>
          <w:tcPr>
            <w:tcW w:w="2880" w:type="dxa"/>
            <w:gridSpan w:val="2"/>
            <w:vMerge/>
            <w:shd w:val="clear" w:color="auto" w:fill="auto"/>
          </w:tcPr>
          <w:p w14:paraId="16570887" w14:textId="02457523" w:rsidR="00A01999" w:rsidRPr="00157918" w:rsidRDefault="00A01999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</w:p>
        </w:tc>
        <w:tc>
          <w:tcPr>
            <w:tcW w:w="7560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14:paraId="6D1E3E60" w14:textId="6AE3FF2E" w:rsidR="00A01999" w:rsidRPr="00157918" w:rsidRDefault="00A01999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Disokong Oleh,</w:t>
            </w:r>
          </w:p>
        </w:tc>
      </w:tr>
      <w:tr w:rsidR="00B37AD5" w:rsidRPr="00B37AD5" w14:paraId="44E55913" w14:textId="77777777" w:rsidTr="00157918">
        <w:tc>
          <w:tcPr>
            <w:tcW w:w="2880" w:type="dxa"/>
            <w:gridSpan w:val="2"/>
            <w:vMerge/>
            <w:shd w:val="clear" w:color="auto" w:fill="auto"/>
          </w:tcPr>
          <w:p w14:paraId="70D1D762" w14:textId="77777777" w:rsidR="00A01999" w:rsidRPr="00157918" w:rsidRDefault="00A01999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40B7FF" w14:textId="7A14FD7E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Tandatangan:</w:t>
            </w:r>
          </w:p>
        </w:tc>
        <w:tc>
          <w:tcPr>
            <w:tcW w:w="218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6DF92F7" w14:textId="46B0971A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</w:rPr>
              <w:object w:dxaOrig="225" w:dyaOrig="225" w14:anchorId="5A83A8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97.5pt;height:39pt" o:ole="">
                  <v:imagedata r:id="rId8" o:title=""/>
                </v:shape>
                <w:control r:id="rId9" w:name="Image1" w:shapeid="_x0000_i1031"/>
              </w:objec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160C0E" w14:textId="124DCF8D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Tandatangan:</w:t>
            </w:r>
          </w:p>
        </w:tc>
        <w:tc>
          <w:tcPr>
            <w:tcW w:w="2168" w:type="dxa"/>
            <w:tcBorders>
              <w:top w:val="nil"/>
            </w:tcBorders>
            <w:shd w:val="clear" w:color="auto" w:fill="auto"/>
            <w:vAlign w:val="center"/>
          </w:tcPr>
          <w:p w14:paraId="3AD97EE1" w14:textId="658F58C7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</w:rPr>
              <w:object w:dxaOrig="225" w:dyaOrig="225" w14:anchorId="7D6D680B">
                <v:shape id="_x0000_i1033" type="#_x0000_t75" style="width:97.5pt;height:39pt" o:ole="">
                  <v:imagedata r:id="rId8" o:title=""/>
                </v:shape>
                <w:control r:id="rId10" w:name="Image11" w:shapeid="_x0000_i1033"/>
              </w:object>
            </w:r>
          </w:p>
        </w:tc>
      </w:tr>
      <w:tr w:rsidR="00B37AD5" w:rsidRPr="00B37AD5" w14:paraId="6F3FCF3D" w14:textId="77777777" w:rsidTr="00157918">
        <w:tc>
          <w:tcPr>
            <w:tcW w:w="2880" w:type="dxa"/>
            <w:gridSpan w:val="2"/>
            <w:vMerge/>
            <w:shd w:val="clear" w:color="auto" w:fill="auto"/>
          </w:tcPr>
          <w:p w14:paraId="7CEE8455" w14:textId="77777777" w:rsidR="00A01999" w:rsidRPr="00157918" w:rsidRDefault="00A01999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3B3D43BA" w14:textId="0F9D837E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Nama:</w:t>
            </w:r>
          </w:p>
        </w:tc>
        <w:tc>
          <w:tcPr>
            <w:tcW w:w="2183" w:type="dxa"/>
            <w:gridSpan w:val="2"/>
            <w:shd w:val="clear" w:color="auto" w:fill="auto"/>
            <w:vAlign w:val="center"/>
          </w:tcPr>
          <w:p w14:paraId="385C18A7" w14:textId="21D41F86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7" w:name="Text20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7"/>
          </w:p>
        </w:tc>
        <w:tc>
          <w:tcPr>
            <w:tcW w:w="1573" w:type="dxa"/>
            <w:gridSpan w:val="3"/>
            <w:shd w:val="clear" w:color="auto" w:fill="auto"/>
            <w:vAlign w:val="center"/>
          </w:tcPr>
          <w:p w14:paraId="402A8F97" w14:textId="2214267B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Nama: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6557AAC9" w14:textId="67C4E0CA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8" w:name="Text21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8"/>
          </w:p>
        </w:tc>
      </w:tr>
      <w:tr w:rsidR="00B37AD5" w:rsidRPr="00B37AD5" w14:paraId="70B9490A" w14:textId="77777777" w:rsidTr="00157918">
        <w:tc>
          <w:tcPr>
            <w:tcW w:w="2880" w:type="dxa"/>
            <w:gridSpan w:val="2"/>
            <w:vMerge/>
            <w:shd w:val="clear" w:color="auto" w:fill="auto"/>
          </w:tcPr>
          <w:p w14:paraId="2E9F0E5E" w14:textId="77777777" w:rsidR="00A01999" w:rsidRPr="00157918" w:rsidRDefault="00A01999" w:rsidP="00B37AD5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26F6EAF1" w14:textId="4065692E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Tarikh:</w:t>
            </w:r>
          </w:p>
        </w:tc>
        <w:tc>
          <w:tcPr>
            <w:tcW w:w="2183" w:type="dxa"/>
            <w:gridSpan w:val="2"/>
            <w:shd w:val="clear" w:color="auto" w:fill="auto"/>
            <w:vAlign w:val="center"/>
          </w:tcPr>
          <w:p w14:paraId="699FDB44" w14:textId="32EAD57E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9" w:name="Text22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59"/>
          </w:p>
        </w:tc>
        <w:tc>
          <w:tcPr>
            <w:tcW w:w="1573" w:type="dxa"/>
            <w:gridSpan w:val="3"/>
            <w:shd w:val="clear" w:color="auto" w:fill="auto"/>
            <w:vAlign w:val="center"/>
          </w:tcPr>
          <w:p w14:paraId="34ABB6FD" w14:textId="13BF4878" w:rsidR="00A01999" w:rsidRPr="00157918" w:rsidRDefault="00A01999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t>Tarikh: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3A97E858" w14:textId="2567DCF9" w:rsidR="00A01999" w:rsidRPr="00157918" w:rsidRDefault="006A5A22" w:rsidP="00E5124B">
            <w:pPr>
              <w:spacing w:before="120" w:after="120"/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0" w:name="Text23"/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eastAsia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60"/>
          </w:p>
        </w:tc>
      </w:tr>
      <w:tr w:rsidR="00B37AD5" w:rsidRPr="00B37AD5" w14:paraId="76773233" w14:textId="77777777" w:rsidTr="00157918">
        <w:tc>
          <w:tcPr>
            <w:tcW w:w="2880" w:type="dxa"/>
            <w:gridSpan w:val="2"/>
            <w:shd w:val="clear" w:color="auto" w:fill="auto"/>
          </w:tcPr>
          <w:p w14:paraId="26F5CD30" w14:textId="58820DDF" w:rsidR="00A01999" w:rsidRPr="00157918" w:rsidRDefault="00A01999" w:rsidP="00B37AD5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5. No. Keahlian:</w:t>
            </w:r>
          </w:p>
        </w:tc>
        <w:tc>
          <w:tcPr>
            <w:tcW w:w="2335" w:type="dxa"/>
            <w:gridSpan w:val="2"/>
            <w:shd w:val="clear" w:color="auto" w:fill="auto"/>
            <w:vAlign w:val="center"/>
          </w:tcPr>
          <w:p w14:paraId="3ECD6435" w14:textId="0978D790" w:rsidR="00A01999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61" w:name="Text24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61"/>
          </w:p>
        </w:tc>
        <w:tc>
          <w:tcPr>
            <w:tcW w:w="2429" w:type="dxa"/>
            <w:gridSpan w:val="3"/>
            <w:shd w:val="clear" w:color="auto" w:fill="auto"/>
            <w:vAlign w:val="center"/>
          </w:tcPr>
          <w:p w14:paraId="688A20D0" w14:textId="7CDA62FC" w:rsidR="00A01999" w:rsidRPr="00157918" w:rsidRDefault="00A01999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t>6. Negeri:</w:t>
            </w:r>
          </w:p>
        </w:tc>
        <w:tc>
          <w:tcPr>
            <w:tcW w:w="2796" w:type="dxa"/>
            <w:gridSpan w:val="2"/>
            <w:shd w:val="clear" w:color="auto" w:fill="auto"/>
            <w:vAlign w:val="center"/>
          </w:tcPr>
          <w:p w14:paraId="1619CA6B" w14:textId="0CD2D520" w:rsidR="00A01999" w:rsidRPr="00157918" w:rsidRDefault="006A5A22" w:rsidP="00E5124B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 w:eastAsia="zh-CN"/>
              </w:rPr>
            </w:pP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2" w:name="Text25"/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instrText xml:space="preserve"> FORMTEXT </w:instrTex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separate"/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noProof/>
                <w:sz w:val="22"/>
                <w:szCs w:val="22"/>
                <w:lang w:val="en-US" w:eastAsia="zh-CN"/>
              </w:rPr>
              <w:t> </w:t>
            </w:r>
            <w:r w:rsidRPr="00157918">
              <w:rPr>
                <w:rFonts w:ascii="Calibri" w:hAnsi="Calibri" w:cs="Calibri"/>
                <w:sz w:val="22"/>
                <w:szCs w:val="22"/>
                <w:lang w:val="en-US" w:eastAsia="zh-CN"/>
              </w:rPr>
              <w:fldChar w:fldCharType="end"/>
            </w:r>
            <w:bookmarkEnd w:id="62"/>
          </w:p>
        </w:tc>
      </w:tr>
    </w:tbl>
    <w:p w14:paraId="736E3034" w14:textId="5B37BDD3" w:rsidR="005568AD" w:rsidRPr="00B37AD5" w:rsidRDefault="005568AD" w:rsidP="005568AD">
      <w:pPr>
        <w:jc w:val="center"/>
        <w:rPr>
          <w:rFonts w:ascii="Calibri" w:hAnsi="Calibri" w:cs="Calibri"/>
          <w:b/>
          <w:sz w:val="28"/>
          <w:szCs w:val="28"/>
          <w:lang w:val="en-US" w:eastAsia="zh-CN"/>
        </w:rPr>
      </w:pPr>
    </w:p>
    <w:p w14:paraId="0C3433A0" w14:textId="12B0001F" w:rsidR="00375910" w:rsidRPr="00375910" w:rsidRDefault="00375910" w:rsidP="001B0B42">
      <w:pPr>
        <w:spacing w:before="120"/>
        <w:jc w:val="center"/>
        <w:rPr>
          <w:rFonts w:ascii="Calibri" w:hAnsi="Calibri" w:cs="Calibri"/>
          <w:b/>
          <w:lang w:val="en-US" w:eastAsia="zh-CN"/>
        </w:rPr>
      </w:pPr>
      <w:r w:rsidRPr="00375910">
        <w:rPr>
          <w:rFonts w:ascii="Calibri" w:hAnsi="Calibri" w:cs="Calibri"/>
          <w:b/>
          <w:lang w:val="en-US" w:eastAsia="zh-CN"/>
        </w:rPr>
        <w:t xml:space="preserve">Pengakuan / </w:t>
      </w:r>
      <w:r w:rsidRPr="00F401F6">
        <w:rPr>
          <w:rFonts w:ascii="Calibri" w:hAnsi="Calibri" w:cs="Calibri"/>
          <w:b/>
          <w:i/>
          <w:lang w:val="en-US" w:eastAsia="zh-CN"/>
        </w:rPr>
        <w:t>Declaration</w:t>
      </w:r>
      <w:r w:rsidRPr="00375910">
        <w:rPr>
          <w:rFonts w:ascii="Calibri" w:hAnsi="Calibri" w:cs="Calibri"/>
          <w:b/>
          <w:lang w:val="en-US" w:eastAsia="zh-CN"/>
        </w:rPr>
        <w:t xml:space="preserve"> / </w:t>
      </w:r>
      <w:r w:rsidRPr="00375910">
        <w:rPr>
          <w:rFonts w:ascii="Calibri" w:hAnsi="Calibri" w:cs="Calibri" w:hint="eastAsia"/>
          <w:b/>
          <w:lang w:val="en-US" w:eastAsia="zh-CN"/>
        </w:rPr>
        <w:t>声明书</w:t>
      </w:r>
      <w:r w:rsidRPr="00375910">
        <w:rPr>
          <w:rFonts w:ascii="Calibri" w:hAnsi="Calibri" w:cs="Calibri" w:hint="eastAsia"/>
          <w:b/>
          <w:lang w:val="en-US" w:eastAsia="zh-CN"/>
        </w:rPr>
        <w:t xml:space="preserve"> /</w:t>
      </w:r>
      <w:r w:rsidRPr="00375910">
        <w:rPr>
          <w:rFonts w:ascii="Calibri" w:hAnsi="Calibri" w:cs="Calibri"/>
          <w:b/>
          <w:lang w:val="en-US" w:eastAsia="zh-CN"/>
        </w:rPr>
        <w:t xml:space="preserve"> </w:t>
      </w:r>
      <w:r w:rsidRPr="00375910">
        <w:rPr>
          <w:rFonts w:ascii="Nirmala UI" w:hAnsi="Nirmala UI" w:cs="Nirmala UI"/>
          <w:b/>
          <w:lang w:val="en-US" w:eastAsia="zh-CN"/>
        </w:rPr>
        <w:t>அறிவிப்பு</w:t>
      </w:r>
    </w:p>
    <w:p w14:paraId="49AD4323" w14:textId="77777777" w:rsidR="00375910" w:rsidRPr="00375910" w:rsidRDefault="00375910" w:rsidP="00375910">
      <w:pPr>
        <w:rPr>
          <w:rFonts w:ascii="Calibri" w:hAnsi="Calibri" w:cs="Calibri"/>
          <w:lang w:val="en-US" w:eastAsia="zh-CN"/>
        </w:rPr>
      </w:pPr>
      <w:r w:rsidRPr="00375910">
        <w:rPr>
          <w:rFonts w:ascii="Calibri" w:hAnsi="Calibri" w:cs="Calibri"/>
          <w:lang w:val="en-US" w:eastAsia="zh-CN"/>
        </w:rPr>
        <w:t xml:space="preserve"> </w:t>
      </w:r>
    </w:p>
    <w:p w14:paraId="4825E92D" w14:textId="77777777" w:rsidR="003A5246" w:rsidRDefault="003A5246" w:rsidP="001B0B42">
      <w:pPr>
        <w:numPr>
          <w:ilvl w:val="0"/>
          <w:numId w:val="10"/>
        </w:numPr>
        <w:ind w:left="360"/>
        <w:rPr>
          <w:rFonts w:ascii="Calibri" w:hAnsi="Calibri" w:cs="Calibri"/>
          <w:lang w:val="en-US" w:eastAsia="zh-CN"/>
        </w:rPr>
      </w:pPr>
      <w:r w:rsidRPr="003A5246">
        <w:rPr>
          <w:rFonts w:ascii="Calibri" w:hAnsi="Calibri" w:cs="Calibri"/>
          <w:lang w:val="en-US" w:eastAsia="zh-CN"/>
        </w:rPr>
        <w:t>Adalah dengan ini saya</w:t>
      </w:r>
      <w:r>
        <w:rPr>
          <w:rFonts w:ascii="Calibri" w:hAnsi="Calibri" w:cs="Calibri"/>
          <w:lang w:val="en-US" w:eastAsia="zh-CN"/>
        </w:rPr>
        <w:t xml:space="preserve"> </w:t>
      </w:r>
      <w:r w:rsidRPr="003A5246">
        <w:rPr>
          <w:rFonts w:ascii="Calibri" w:hAnsi="Calibri" w:cs="Calibri"/>
          <w:lang w:val="en-US" w:eastAsia="zh-CN"/>
        </w:rPr>
        <w:t xml:space="preserve">mengesahkan bahawa </w:t>
      </w:r>
      <w:r>
        <w:rPr>
          <w:rFonts w:ascii="Calibri" w:hAnsi="Calibri" w:cs="Calibri"/>
          <w:lang w:val="en-US" w:eastAsia="zh-CN"/>
        </w:rPr>
        <w:t>s</w:t>
      </w:r>
      <w:r w:rsidRPr="003A5246">
        <w:rPr>
          <w:rFonts w:ascii="Calibri" w:hAnsi="Calibri" w:cs="Calibri"/>
          <w:lang w:val="en-US" w:eastAsia="zh-CN"/>
        </w:rPr>
        <w:t xml:space="preserve">egala maklumat </w:t>
      </w:r>
      <w:r>
        <w:rPr>
          <w:rFonts w:ascii="Calibri" w:hAnsi="Calibri" w:cs="Calibri"/>
          <w:lang w:val="en-US" w:eastAsia="zh-CN"/>
        </w:rPr>
        <w:t xml:space="preserve">atau butiran </w:t>
      </w:r>
      <w:r w:rsidRPr="003A5246">
        <w:rPr>
          <w:rFonts w:ascii="Calibri" w:hAnsi="Calibri" w:cs="Calibri"/>
          <w:lang w:val="en-US" w:eastAsia="zh-CN"/>
        </w:rPr>
        <w:t>yang tersenarai adalah yang terkini</w:t>
      </w:r>
      <w:r>
        <w:rPr>
          <w:rFonts w:ascii="Calibri" w:hAnsi="Calibri" w:cs="Calibri"/>
          <w:lang w:val="en-US" w:eastAsia="zh-CN"/>
        </w:rPr>
        <w:t>, benar</w:t>
      </w:r>
      <w:r w:rsidRPr="003A5246">
        <w:rPr>
          <w:rFonts w:ascii="Calibri" w:hAnsi="Calibri" w:cs="Calibri"/>
          <w:lang w:val="en-US" w:eastAsia="zh-CN"/>
        </w:rPr>
        <w:t xml:space="preserve"> dan lengkap. </w:t>
      </w:r>
    </w:p>
    <w:p w14:paraId="2CDB8C7E" w14:textId="1D9DF7A6" w:rsidR="00862A49" w:rsidRDefault="003A5246" w:rsidP="001B0B42">
      <w:pPr>
        <w:numPr>
          <w:ilvl w:val="0"/>
          <w:numId w:val="10"/>
        </w:numPr>
        <w:ind w:left="36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 xml:space="preserve">Saya berjanji untuk mematuhi aturan dan peraturan seperti mana dalam Perlembagaan Pertubuhan dan </w:t>
      </w:r>
      <w:r w:rsidR="00862A49">
        <w:rPr>
          <w:rFonts w:ascii="Calibri" w:hAnsi="Calibri" w:cs="Calibri"/>
          <w:lang w:val="en-US" w:eastAsia="zh-CN"/>
        </w:rPr>
        <w:t>mendukung prinsip dan piawaian beretika tinggi dalam segala urusan operasi kami, sejajar dengan perundangan yang sedang berkuatkuasa dari semasa ke semasa.</w:t>
      </w:r>
    </w:p>
    <w:p w14:paraId="16F57088" w14:textId="2F84ADB4" w:rsidR="00375910" w:rsidRDefault="00862A49" w:rsidP="001B0B42">
      <w:pPr>
        <w:numPr>
          <w:ilvl w:val="0"/>
          <w:numId w:val="10"/>
        </w:numPr>
        <w:ind w:left="36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 xml:space="preserve">Saya juga mengambil maklum dan menerima bahawa mana-mana tindakan ahli yang memudaratkan </w:t>
      </w:r>
      <w:r w:rsidR="00F401F6">
        <w:rPr>
          <w:rFonts w:ascii="Calibri" w:hAnsi="Calibri" w:cs="Calibri"/>
          <w:lang w:val="en-US" w:eastAsia="zh-CN"/>
        </w:rPr>
        <w:t xml:space="preserve">Persatuan atau </w:t>
      </w:r>
      <w:r>
        <w:rPr>
          <w:rFonts w:ascii="Calibri" w:hAnsi="Calibri" w:cs="Calibri"/>
          <w:lang w:val="en-US" w:eastAsia="zh-CN"/>
        </w:rPr>
        <w:t xml:space="preserve">kepentingan </w:t>
      </w:r>
      <w:r w:rsidR="00F401F6">
        <w:rPr>
          <w:rFonts w:ascii="Calibri" w:hAnsi="Calibri" w:cs="Calibri"/>
          <w:lang w:val="en-US" w:eastAsia="zh-CN"/>
        </w:rPr>
        <w:t>industri secara amnya</w:t>
      </w:r>
      <w:r>
        <w:rPr>
          <w:rFonts w:ascii="Calibri" w:hAnsi="Calibri" w:cs="Calibri"/>
          <w:lang w:val="en-US" w:eastAsia="zh-CN"/>
        </w:rPr>
        <w:t>, setelah penyiasatan yang sewajarnya, akan diberi amaran, digantung atau dilucutkan keahlian seperti mana yang diperuntukkan dalam Fasal 5 Perlembagaan Pertubuhan</w:t>
      </w:r>
      <w:r w:rsidR="003A5246" w:rsidRPr="003A5246">
        <w:rPr>
          <w:rFonts w:ascii="Calibri" w:hAnsi="Calibri" w:cs="Calibri"/>
          <w:lang w:val="en-US" w:eastAsia="zh-CN"/>
        </w:rPr>
        <w:t>.</w:t>
      </w:r>
    </w:p>
    <w:p w14:paraId="6AC11AAB" w14:textId="238252CF" w:rsidR="00862A49" w:rsidRPr="00375910" w:rsidRDefault="00862A49" w:rsidP="001B0B42">
      <w:pPr>
        <w:numPr>
          <w:ilvl w:val="0"/>
          <w:numId w:val="10"/>
        </w:numPr>
        <w:ind w:left="36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>Saya bersetuju untuk memaklumkan kepada Persatuan apa-apa perubahan dalam butiran ahli dan premis dalam tempoh masa 30 hari daripada penguatkuasaan perubahan</w:t>
      </w:r>
      <w:r w:rsidR="0031226B">
        <w:rPr>
          <w:rFonts w:ascii="Calibri" w:hAnsi="Calibri" w:cs="Calibri"/>
          <w:lang w:val="en-US" w:eastAsia="zh-CN"/>
        </w:rPr>
        <w:t xml:space="preserve"> tersebut.</w:t>
      </w:r>
    </w:p>
    <w:p w14:paraId="60EACA93" w14:textId="77777777" w:rsidR="00375910" w:rsidRPr="00375910" w:rsidRDefault="00375910" w:rsidP="00375910">
      <w:pPr>
        <w:rPr>
          <w:rFonts w:ascii="Calibri" w:hAnsi="Calibri" w:cs="Calibri"/>
          <w:lang w:val="en-US" w:eastAsia="zh-CN"/>
        </w:rPr>
      </w:pPr>
      <w:r w:rsidRPr="00375910">
        <w:rPr>
          <w:rFonts w:ascii="Calibri" w:hAnsi="Calibri" w:cs="Calibri"/>
          <w:lang w:val="en-US" w:eastAsia="zh-CN"/>
        </w:rPr>
        <w:t xml:space="preserve"> </w:t>
      </w:r>
    </w:p>
    <w:p w14:paraId="57A40D2B" w14:textId="27BBD640" w:rsidR="0031226B" w:rsidRPr="00375910" w:rsidRDefault="0031226B" w:rsidP="00375910">
      <w:pPr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>Yang benar,</w:t>
      </w:r>
      <w:r w:rsidR="00375910" w:rsidRPr="00375910">
        <w:rPr>
          <w:rFonts w:ascii="Calibri" w:hAnsi="Calibri" w:cs="Calibri"/>
          <w:lang w:val="en-US" w:eastAsia="zh-CN"/>
        </w:rPr>
        <w:t xml:space="preserve">                              </w:t>
      </w:r>
    </w:p>
    <w:p w14:paraId="17BD73FC" w14:textId="12988ACA" w:rsidR="0031226B" w:rsidRDefault="0031226B" w:rsidP="001B0B42">
      <w:pPr>
        <w:spacing w:before="12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>Tandatangan:</w:t>
      </w:r>
      <w:r>
        <w:rPr>
          <w:rFonts w:ascii="Calibri" w:hAnsi="Calibri" w:cs="Calibri"/>
          <w:lang w:val="en-US" w:eastAsia="zh-CN"/>
        </w:rPr>
        <w:tab/>
      </w:r>
      <w:r>
        <w:rPr>
          <w:rFonts w:ascii="Calibri" w:hAnsi="Calibri" w:cs="Calibri"/>
        </w:rPr>
        <w:object w:dxaOrig="225" w:dyaOrig="225" w14:anchorId="37AEDE6A">
          <v:shape id="_x0000_i1035" type="#_x0000_t75" style="width:172pt;height:1in" o:ole="">
            <v:imagedata r:id="rId11" o:title=""/>
          </v:shape>
          <w:control r:id="rId12" w:name="Image2" w:shapeid="_x0000_i1035"/>
        </w:object>
      </w:r>
    </w:p>
    <w:p w14:paraId="6FC0D84F" w14:textId="7B80BEFC" w:rsidR="00A01999" w:rsidRDefault="0031226B" w:rsidP="001B0B42">
      <w:pPr>
        <w:spacing w:before="12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>Nama:</w:t>
      </w:r>
      <w:r>
        <w:rPr>
          <w:rFonts w:ascii="Calibri" w:hAnsi="Calibri" w:cs="Calibri"/>
          <w:lang w:val="en-US" w:eastAsia="zh-CN"/>
        </w:rPr>
        <w:tab/>
      </w:r>
      <w:r>
        <w:rPr>
          <w:rFonts w:ascii="Calibri" w:hAnsi="Calibri" w:cs="Calibri"/>
          <w:lang w:val="en-US" w:eastAsia="zh-CN"/>
        </w:rPr>
        <w:tab/>
      </w:r>
      <w:r>
        <w:rPr>
          <w:rFonts w:ascii="Calibri" w:hAnsi="Calibri" w:cs="Calibri"/>
          <w:lang w:val="en-US" w:eastAsia="zh-CN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63" w:name="Text26"/>
      <w:r>
        <w:rPr>
          <w:rFonts w:ascii="Calibri" w:hAnsi="Calibri" w:cs="Calibri"/>
          <w:lang w:val="en-US" w:eastAsia="zh-CN"/>
        </w:rPr>
        <w:instrText xml:space="preserve"> FORMTEXT </w:instrText>
      </w:r>
      <w:r>
        <w:rPr>
          <w:rFonts w:ascii="Calibri" w:hAnsi="Calibri" w:cs="Calibri"/>
          <w:lang w:val="en-US" w:eastAsia="zh-CN"/>
        </w:rPr>
      </w:r>
      <w:r>
        <w:rPr>
          <w:rFonts w:ascii="Calibri" w:hAnsi="Calibri" w:cs="Calibri"/>
          <w:lang w:val="en-US" w:eastAsia="zh-CN"/>
        </w:rPr>
        <w:fldChar w:fldCharType="separate"/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lang w:val="en-US" w:eastAsia="zh-CN"/>
        </w:rPr>
        <w:fldChar w:fldCharType="end"/>
      </w:r>
      <w:bookmarkEnd w:id="63"/>
    </w:p>
    <w:p w14:paraId="4E2E079B" w14:textId="36DB963D" w:rsidR="0031226B" w:rsidRPr="00B37AD5" w:rsidRDefault="0031226B" w:rsidP="001B0B42">
      <w:pPr>
        <w:spacing w:before="120" w:after="6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>Tarikh:</w:t>
      </w:r>
      <w:r>
        <w:rPr>
          <w:rFonts w:ascii="Calibri" w:hAnsi="Calibri" w:cs="Calibri"/>
          <w:lang w:val="en-US" w:eastAsia="zh-CN"/>
        </w:rPr>
        <w:tab/>
      </w:r>
      <w:r>
        <w:rPr>
          <w:rFonts w:ascii="Calibri" w:hAnsi="Calibri" w:cs="Calibri"/>
          <w:lang w:val="en-US" w:eastAsia="zh-CN"/>
        </w:rPr>
        <w:tab/>
      </w:r>
      <w:r>
        <w:rPr>
          <w:rFonts w:ascii="Calibri" w:hAnsi="Calibri" w:cs="Calibri"/>
          <w:lang w:val="en-US" w:eastAsia="zh-CN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64" w:name="Text28"/>
      <w:r>
        <w:rPr>
          <w:rFonts w:ascii="Calibri" w:hAnsi="Calibri" w:cs="Calibri"/>
          <w:lang w:val="en-US" w:eastAsia="zh-CN"/>
        </w:rPr>
        <w:instrText xml:space="preserve"> FORMTEXT </w:instrText>
      </w:r>
      <w:r>
        <w:rPr>
          <w:rFonts w:ascii="Calibri" w:hAnsi="Calibri" w:cs="Calibri"/>
          <w:lang w:val="en-US" w:eastAsia="zh-CN"/>
        </w:rPr>
      </w:r>
      <w:r>
        <w:rPr>
          <w:rFonts w:ascii="Calibri" w:hAnsi="Calibri" w:cs="Calibri"/>
          <w:lang w:val="en-US" w:eastAsia="zh-CN"/>
        </w:rPr>
        <w:fldChar w:fldCharType="separate"/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lang w:val="en-US" w:eastAsia="zh-CN"/>
        </w:rPr>
        <w:fldChar w:fldCharType="end"/>
      </w:r>
      <w:bookmarkEnd w:id="64"/>
    </w:p>
    <w:p w14:paraId="24F65E45" w14:textId="4630480B" w:rsidR="0031226B" w:rsidRDefault="0031226B" w:rsidP="001B0B42">
      <w:pPr>
        <w:spacing w:before="120" w:after="60"/>
        <w:rPr>
          <w:rFonts w:ascii="Calibri" w:hAnsi="Calibri" w:cs="Calibri"/>
          <w:lang w:val="en-US" w:eastAsia="zh-CN"/>
        </w:rPr>
      </w:pPr>
      <w:r>
        <w:rPr>
          <w:rFonts w:ascii="Calibri" w:hAnsi="Calibri" w:cs="Calibri"/>
          <w:lang w:val="en-US" w:eastAsia="zh-CN"/>
        </w:rPr>
        <w:t xml:space="preserve">No. Kad Pengenalan / Paspot: </w:t>
      </w:r>
      <w:r>
        <w:rPr>
          <w:rFonts w:ascii="Calibri" w:hAnsi="Calibri" w:cs="Calibri"/>
          <w:lang w:val="en-US" w:eastAsia="zh-CN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65" w:name="Text27"/>
      <w:r>
        <w:rPr>
          <w:rFonts w:ascii="Calibri" w:hAnsi="Calibri" w:cs="Calibri"/>
          <w:lang w:val="en-US" w:eastAsia="zh-CN"/>
        </w:rPr>
        <w:instrText xml:space="preserve"> FORMTEXT </w:instrText>
      </w:r>
      <w:r>
        <w:rPr>
          <w:rFonts w:ascii="Calibri" w:hAnsi="Calibri" w:cs="Calibri"/>
          <w:lang w:val="en-US" w:eastAsia="zh-CN"/>
        </w:rPr>
      </w:r>
      <w:r>
        <w:rPr>
          <w:rFonts w:ascii="Calibri" w:hAnsi="Calibri" w:cs="Calibri"/>
          <w:lang w:val="en-US" w:eastAsia="zh-CN"/>
        </w:rPr>
        <w:fldChar w:fldCharType="separate"/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noProof/>
          <w:lang w:val="en-US" w:eastAsia="zh-CN"/>
        </w:rPr>
        <w:t> </w:t>
      </w:r>
      <w:r>
        <w:rPr>
          <w:rFonts w:ascii="Calibri" w:hAnsi="Calibri" w:cs="Calibri"/>
          <w:lang w:val="en-US" w:eastAsia="zh-CN"/>
        </w:rPr>
        <w:fldChar w:fldCharType="end"/>
      </w:r>
      <w:bookmarkEnd w:id="65"/>
    </w:p>
    <w:p w14:paraId="673CD849" w14:textId="24425ADD" w:rsidR="00A01999" w:rsidRPr="00B37AD5" w:rsidRDefault="00A01999" w:rsidP="00A01999">
      <w:pPr>
        <w:rPr>
          <w:rFonts w:ascii="Calibri" w:hAnsi="Calibri" w:cs="Calibri"/>
          <w:lang w:val="en-US" w:eastAsia="zh-CN"/>
        </w:rPr>
      </w:pPr>
    </w:p>
    <w:sectPr w:rsidR="00A01999" w:rsidRPr="00B37AD5" w:rsidSect="000B01FA">
      <w:headerReference w:type="default" r:id="rId13"/>
      <w:pgSz w:w="11909" w:h="16834" w:code="9"/>
      <w:pgMar w:top="2250" w:right="1195" w:bottom="40" w:left="1296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82543" w14:textId="77777777" w:rsidR="00237BBD" w:rsidRDefault="00237BBD">
      <w:r>
        <w:separator/>
      </w:r>
    </w:p>
  </w:endnote>
  <w:endnote w:type="continuationSeparator" w:id="0">
    <w:p w14:paraId="727488F8" w14:textId="77777777" w:rsidR="00237BBD" w:rsidRDefault="0023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US Cyberbit Basic">
    <w:altName w:val="Times New Roman"/>
    <w:charset w:val="00"/>
    <w:family w:val="roman"/>
    <w:pitch w:val="variable"/>
    <w:sig w:usb0="00000000" w:usb1="D00F7C7B" w:usb2="0000001E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60E29" w14:textId="77777777" w:rsidR="00237BBD" w:rsidRDefault="00237BBD">
      <w:r>
        <w:separator/>
      </w:r>
    </w:p>
  </w:footnote>
  <w:footnote w:type="continuationSeparator" w:id="0">
    <w:p w14:paraId="6200D51B" w14:textId="77777777" w:rsidR="00237BBD" w:rsidRDefault="00237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08" w:type="dxa"/>
      <w:tblLook w:val="04A0" w:firstRow="1" w:lastRow="0" w:firstColumn="1" w:lastColumn="0" w:noHBand="0" w:noVBand="1"/>
    </w:tblPr>
    <w:tblGrid>
      <w:gridCol w:w="1170"/>
      <w:gridCol w:w="7308"/>
    </w:tblGrid>
    <w:tr w:rsidR="003E46D3" w14:paraId="12154C88" w14:textId="77777777">
      <w:tc>
        <w:tcPr>
          <w:tcW w:w="1170" w:type="dxa"/>
        </w:tcPr>
        <w:p w14:paraId="59022CA1" w14:textId="77777777" w:rsidR="003E46D3" w:rsidRPr="00CC3F9A" w:rsidRDefault="003E46D3" w:rsidP="0069757F">
          <w:pPr>
            <w:rPr>
              <w:rFonts w:ascii="Arial Narrow" w:eastAsia="Calibri" w:hAnsi="Arial Narrow"/>
              <w:i/>
              <w:sz w:val="16"/>
              <w:szCs w:val="16"/>
            </w:rPr>
          </w:pPr>
        </w:p>
      </w:tc>
      <w:tc>
        <w:tcPr>
          <w:tcW w:w="7308" w:type="dxa"/>
        </w:tcPr>
        <w:p w14:paraId="43770F34" w14:textId="77777777" w:rsidR="003E46D3" w:rsidRPr="00CC3F9A" w:rsidRDefault="003E46D3" w:rsidP="0069757F">
          <w:pPr>
            <w:rPr>
              <w:rFonts w:ascii="TITUS Cyberbit Basic" w:eastAsia="TITUS Cyberbit Basic" w:hAnsi="TITUS Cyberbit Basic" w:cs="TITUS Cyberbit Basic"/>
              <w:sz w:val="20"/>
              <w:szCs w:val="20"/>
            </w:rPr>
          </w:pPr>
        </w:p>
        <w:p w14:paraId="498F1B40" w14:textId="77777777" w:rsidR="003E46D3" w:rsidRPr="00CC3F9A" w:rsidRDefault="003E46D3" w:rsidP="0069757F">
          <w:pPr>
            <w:pStyle w:val="NoSpacing"/>
            <w:rPr>
              <w:rFonts w:ascii="Calibri" w:eastAsia="Calibri" w:hAnsi="Calibri"/>
            </w:rPr>
          </w:pPr>
        </w:p>
      </w:tc>
    </w:tr>
  </w:tbl>
  <w:p w14:paraId="5625AE8F" w14:textId="03EE711D" w:rsidR="003E46D3" w:rsidRPr="004D78A0" w:rsidRDefault="00270D1A" w:rsidP="00D65FB4">
    <w:pPr>
      <w:pStyle w:val="Header"/>
      <w:ind w:left="-270" w:right="-302"/>
      <w:rPr>
        <w:sz w:val="12"/>
        <w:szCs w:val="12"/>
      </w:rPr>
    </w:pPr>
    <w:r>
      <w:rPr>
        <w:noProof/>
      </w:rPr>
      <w:pict w14:anchorId="2611A0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9.2pt;margin-top:-7.5pt;width:85.4pt;height:93.55pt;z-index:251657728;mso-position-horizontal-relative:text;mso-position-vertical-relative:text">
          <v:imagedata r:id="rId1" o:title=""/>
        </v:shape>
      </w:pict>
    </w:r>
    <w:r w:rsidR="003E46D3">
      <w:t xml:space="preserve">  </w:t>
    </w:r>
  </w:p>
  <w:p w14:paraId="2D4C33FB" w14:textId="77777777" w:rsidR="00601DED" w:rsidRDefault="00ED38FC" w:rsidP="004D78A0">
    <w:pPr>
      <w:pStyle w:val="Header"/>
      <w:ind w:left="1080" w:right="-572" w:hanging="1980"/>
    </w:pPr>
    <w:r>
      <w:tab/>
    </w:r>
  </w:p>
  <w:p w14:paraId="1A9BEBE3" w14:textId="5F72F076" w:rsidR="00ED38FC" w:rsidRPr="004D78A0" w:rsidRDefault="00601DED" w:rsidP="004D78A0">
    <w:pPr>
      <w:pStyle w:val="Header"/>
      <w:ind w:left="1080" w:right="-572" w:hanging="1980"/>
      <w:rPr>
        <w:rFonts w:ascii="Calibri" w:hAnsi="Calibri" w:cs="Calibri"/>
        <w:sz w:val="31"/>
        <w:szCs w:val="31"/>
      </w:rPr>
    </w:pPr>
    <w:r>
      <w:rPr>
        <w:rFonts w:ascii="Calibri" w:hAnsi="Calibri" w:cs="Calibri"/>
        <w:b/>
        <w:sz w:val="31"/>
        <w:szCs w:val="31"/>
      </w:rPr>
      <w:tab/>
    </w:r>
    <w:r w:rsidR="00ED38FC" w:rsidRPr="002279FB">
      <w:rPr>
        <w:rFonts w:ascii="Calibri" w:hAnsi="Calibri" w:cs="Calibri"/>
        <w:b/>
        <w:sz w:val="31"/>
        <w:szCs w:val="31"/>
      </w:rPr>
      <w:t>Persatuan Pengendali Jagaan Berkediaman Warga Emas SeMalaysia</w:t>
    </w:r>
    <w:r w:rsidR="00ED38FC" w:rsidRPr="002279FB">
      <w:rPr>
        <w:rFonts w:ascii="Calibri" w:hAnsi="Calibri" w:cs="Calibri"/>
        <w:b/>
        <w:sz w:val="31"/>
        <w:szCs w:val="31"/>
      </w:rPr>
      <w:br/>
    </w:r>
    <w:r w:rsidR="00ED38FC" w:rsidRPr="005568AD">
      <w:rPr>
        <w:rFonts w:ascii="Calibri" w:hAnsi="Calibri" w:cs="Calibri"/>
        <w:i/>
        <w:sz w:val="31"/>
        <w:szCs w:val="31"/>
      </w:rPr>
      <w:t>Association for Residential Aged Care Operators of Malaysia</w:t>
    </w:r>
  </w:p>
  <w:p w14:paraId="3CF93E71" w14:textId="47E2AA53" w:rsidR="00ED38FC" w:rsidRPr="005568AD" w:rsidRDefault="00ED38FC" w:rsidP="005568AD">
    <w:pPr>
      <w:pStyle w:val="Header"/>
      <w:spacing w:before="60"/>
      <w:ind w:left="1080" w:right="-932" w:hanging="1987"/>
      <w:rPr>
        <w:rFonts w:ascii="Calibri" w:hAnsi="Calibri" w:cs="Calibri"/>
        <w:sz w:val="23"/>
        <w:szCs w:val="23"/>
      </w:rPr>
    </w:pPr>
    <w:r w:rsidRPr="002279FB">
      <w:rPr>
        <w:rFonts w:ascii="Calibri" w:hAnsi="Calibri" w:cs="Calibri"/>
        <w:b/>
      </w:rPr>
      <w:tab/>
    </w:r>
    <w:r w:rsidR="005568AD" w:rsidRPr="005568AD">
      <w:rPr>
        <w:rFonts w:ascii="Calibri" w:hAnsi="Calibri" w:cs="Calibri"/>
        <w:sz w:val="23"/>
        <w:szCs w:val="23"/>
      </w:rPr>
      <w:t>PPM-004-10-</w:t>
    </w:r>
    <w:proofErr w:type="gramStart"/>
    <w:r w:rsidR="005568AD" w:rsidRPr="005568AD">
      <w:rPr>
        <w:rFonts w:ascii="Calibri" w:hAnsi="Calibri" w:cs="Calibri"/>
        <w:sz w:val="23"/>
        <w:szCs w:val="23"/>
      </w:rPr>
      <w:t>04092018</w:t>
    </w:r>
    <w:r w:rsidR="00D65FB4" w:rsidRPr="005568AD">
      <w:rPr>
        <w:rFonts w:ascii="Calibri" w:hAnsi="Calibri" w:cs="Calibri"/>
        <w:sz w:val="23"/>
        <w:szCs w:val="23"/>
      </w:rPr>
      <w:t xml:space="preserve">  .</w:t>
    </w:r>
    <w:proofErr w:type="gramEnd"/>
    <w:r w:rsidR="00D65FB4" w:rsidRPr="005568AD">
      <w:rPr>
        <w:rFonts w:ascii="Calibri" w:hAnsi="Calibri" w:cs="Calibri"/>
        <w:sz w:val="23"/>
        <w:szCs w:val="23"/>
      </w:rPr>
      <w:t xml:space="preserve">  E-mel: </w:t>
    </w:r>
    <w:hyperlink r:id="rId2" w:history="1">
      <w:r w:rsidR="00D65FB4" w:rsidRPr="005568AD">
        <w:rPr>
          <w:rStyle w:val="Hyperlink"/>
          <w:rFonts w:ascii="Calibri" w:hAnsi="Calibri" w:cs="Calibri"/>
          <w:color w:val="auto"/>
          <w:sz w:val="23"/>
          <w:szCs w:val="23"/>
          <w:u w:val="none"/>
        </w:rPr>
        <w:t>myagecope@gmail.com</w:t>
      </w:r>
    </w:hyperlink>
    <w:r w:rsidR="00D65FB4" w:rsidRPr="005568AD">
      <w:rPr>
        <w:rFonts w:ascii="Calibri" w:hAnsi="Calibri" w:cs="Calibri"/>
        <w:sz w:val="23"/>
        <w:szCs w:val="23"/>
      </w:rPr>
      <w:t xml:space="preserve"> </w:t>
    </w:r>
    <w:proofErr w:type="gramStart"/>
    <w:r w:rsidR="005568AD" w:rsidRPr="005568AD">
      <w:rPr>
        <w:rFonts w:ascii="Calibri" w:hAnsi="Calibri" w:cs="Calibri"/>
        <w:sz w:val="23"/>
        <w:szCs w:val="23"/>
      </w:rPr>
      <w:t xml:space="preserve">  .</w:t>
    </w:r>
    <w:proofErr w:type="gramEnd"/>
    <w:r w:rsidR="005568AD" w:rsidRPr="005568AD">
      <w:rPr>
        <w:rFonts w:ascii="Calibri" w:hAnsi="Calibri" w:cs="Calibri"/>
        <w:sz w:val="23"/>
        <w:szCs w:val="23"/>
      </w:rPr>
      <w:t xml:space="preserve">  Blog: myagecope.wordpress.com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13F97"/>
    <w:multiLevelType w:val="hybridMultilevel"/>
    <w:tmpl w:val="48D81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A7E4B"/>
    <w:multiLevelType w:val="hybridMultilevel"/>
    <w:tmpl w:val="B8AE9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B3BC3"/>
    <w:multiLevelType w:val="hybridMultilevel"/>
    <w:tmpl w:val="012096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45A4"/>
    <w:multiLevelType w:val="hybridMultilevel"/>
    <w:tmpl w:val="761ED4E0"/>
    <w:lvl w:ilvl="0" w:tplc="8D52023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8D52023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5023"/>
    <w:multiLevelType w:val="hybridMultilevel"/>
    <w:tmpl w:val="9FD89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F6FCF"/>
    <w:multiLevelType w:val="hybridMultilevel"/>
    <w:tmpl w:val="4C109988"/>
    <w:lvl w:ilvl="0" w:tplc="1254824E">
      <w:start w:val="1"/>
      <w:numFmt w:val="decimal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3E7995"/>
    <w:multiLevelType w:val="hybridMultilevel"/>
    <w:tmpl w:val="3D2AE860"/>
    <w:lvl w:ilvl="0" w:tplc="8D52023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7F4691"/>
    <w:multiLevelType w:val="hybridMultilevel"/>
    <w:tmpl w:val="F9D03594"/>
    <w:lvl w:ilvl="0" w:tplc="8D52023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7F4CEBB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45735"/>
    <w:multiLevelType w:val="hybridMultilevel"/>
    <w:tmpl w:val="1C2C356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D42A73"/>
    <w:multiLevelType w:val="hybridMultilevel"/>
    <w:tmpl w:val="9C948856"/>
    <w:lvl w:ilvl="0" w:tplc="17DA53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ciyrDmglarCDovGMFqHLlaMO3em9xNxwi3auVLoZ+ZBMizVBhngxYAdfJ9+RJin5TlkQzNTZWuHmPsBHbFQm5g==" w:salt="BHrPhyr4onn0StbwD/dp2g==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0FB0"/>
    <w:rsid w:val="000021CC"/>
    <w:rsid w:val="000067BF"/>
    <w:rsid w:val="000264FD"/>
    <w:rsid w:val="00036379"/>
    <w:rsid w:val="000642FF"/>
    <w:rsid w:val="00065966"/>
    <w:rsid w:val="000669C0"/>
    <w:rsid w:val="0009071B"/>
    <w:rsid w:val="000930A9"/>
    <w:rsid w:val="00095C48"/>
    <w:rsid w:val="000B01FA"/>
    <w:rsid w:val="000C04F4"/>
    <w:rsid w:val="000C4A23"/>
    <w:rsid w:val="000F288C"/>
    <w:rsid w:val="001006B6"/>
    <w:rsid w:val="00110308"/>
    <w:rsid w:val="00125D91"/>
    <w:rsid w:val="001544F2"/>
    <w:rsid w:val="00157918"/>
    <w:rsid w:val="0016021C"/>
    <w:rsid w:val="001724F1"/>
    <w:rsid w:val="00184B44"/>
    <w:rsid w:val="00185FC7"/>
    <w:rsid w:val="001B0B42"/>
    <w:rsid w:val="001B0E73"/>
    <w:rsid w:val="001B10E4"/>
    <w:rsid w:val="00204C92"/>
    <w:rsid w:val="002279FB"/>
    <w:rsid w:val="00237BBD"/>
    <w:rsid w:val="00244CAD"/>
    <w:rsid w:val="002609AD"/>
    <w:rsid w:val="00262DBF"/>
    <w:rsid w:val="00270D1A"/>
    <w:rsid w:val="002758EB"/>
    <w:rsid w:val="002A1E56"/>
    <w:rsid w:val="002A367A"/>
    <w:rsid w:val="002C154F"/>
    <w:rsid w:val="002E0274"/>
    <w:rsid w:val="002F0FB0"/>
    <w:rsid w:val="0031226B"/>
    <w:rsid w:val="0031278D"/>
    <w:rsid w:val="00320132"/>
    <w:rsid w:val="003317A4"/>
    <w:rsid w:val="00350F74"/>
    <w:rsid w:val="00365BB5"/>
    <w:rsid w:val="00375910"/>
    <w:rsid w:val="00375EEE"/>
    <w:rsid w:val="0039407A"/>
    <w:rsid w:val="003943B5"/>
    <w:rsid w:val="00396DC3"/>
    <w:rsid w:val="003A5246"/>
    <w:rsid w:val="003E46D3"/>
    <w:rsid w:val="00415246"/>
    <w:rsid w:val="00421FE6"/>
    <w:rsid w:val="00430052"/>
    <w:rsid w:val="00430B2B"/>
    <w:rsid w:val="004415DF"/>
    <w:rsid w:val="004418AA"/>
    <w:rsid w:val="00450E08"/>
    <w:rsid w:val="0046054C"/>
    <w:rsid w:val="0046112E"/>
    <w:rsid w:val="004634C7"/>
    <w:rsid w:val="00492A7F"/>
    <w:rsid w:val="00497E5E"/>
    <w:rsid w:val="004B77F0"/>
    <w:rsid w:val="004C4EBA"/>
    <w:rsid w:val="004D78A0"/>
    <w:rsid w:val="004F0A87"/>
    <w:rsid w:val="004F6792"/>
    <w:rsid w:val="00506470"/>
    <w:rsid w:val="00517D1E"/>
    <w:rsid w:val="0052282D"/>
    <w:rsid w:val="00534E1C"/>
    <w:rsid w:val="00534E3C"/>
    <w:rsid w:val="00540A1C"/>
    <w:rsid w:val="005568AD"/>
    <w:rsid w:val="00565F0E"/>
    <w:rsid w:val="00583A6D"/>
    <w:rsid w:val="00593334"/>
    <w:rsid w:val="0059755B"/>
    <w:rsid w:val="005D316F"/>
    <w:rsid w:val="005E3CC1"/>
    <w:rsid w:val="005F4C2B"/>
    <w:rsid w:val="005F79C5"/>
    <w:rsid w:val="00601283"/>
    <w:rsid w:val="00601DED"/>
    <w:rsid w:val="00603F28"/>
    <w:rsid w:val="00625634"/>
    <w:rsid w:val="00636693"/>
    <w:rsid w:val="006400D5"/>
    <w:rsid w:val="006415DD"/>
    <w:rsid w:val="00645A45"/>
    <w:rsid w:val="0065576D"/>
    <w:rsid w:val="00673592"/>
    <w:rsid w:val="00673B93"/>
    <w:rsid w:val="0069757F"/>
    <w:rsid w:val="006A008F"/>
    <w:rsid w:val="006A5A22"/>
    <w:rsid w:val="006C4E7B"/>
    <w:rsid w:val="006D1CD8"/>
    <w:rsid w:val="006D6DAF"/>
    <w:rsid w:val="006E2B7F"/>
    <w:rsid w:val="006E3C40"/>
    <w:rsid w:val="007131AA"/>
    <w:rsid w:val="00727419"/>
    <w:rsid w:val="007302C7"/>
    <w:rsid w:val="00754900"/>
    <w:rsid w:val="007554E2"/>
    <w:rsid w:val="007611EE"/>
    <w:rsid w:val="00766652"/>
    <w:rsid w:val="0078350D"/>
    <w:rsid w:val="007A509B"/>
    <w:rsid w:val="007D26D0"/>
    <w:rsid w:val="007F2894"/>
    <w:rsid w:val="0081653D"/>
    <w:rsid w:val="00862A49"/>
    <w:rsid w:val="00862D67"/>
    <w:rsid w:val="008A318F"/>
    <w:rsid w:val="008A7DE2"/>
    <w:rsid w:val="008B203A"/>
    <w:rsid w:val="008B2AA1"/>
    <w:rsid w:val="008C0006"/>
    <w:rsid w:val="008D0CEF"/>
    <w:rsid w:val="008F057C"/>
    <w:rsid w:val="00916765"/>
    <w:rsid w:val="00917D93"/>
    <w:rsid w:val="00926E37"/>
    <w:rsid w:val="009409A3"/>
    <w:rsid w:val="00950A4D"/>
    <w:rsid w:val="009552E8"/>
    <w:rsid w:val="00965D77"/>
    <w:rsid w:val="00981A3C"/>
    <w:rsid w:val="009945EC"/>
    <w:rsid w:val="00995186"/>
    <w:rsid w:val="009B654A"/>
    <w:rsid w:val="009D6DCB"/>
    <w:rsid w:val="00A015E1"/>
    <w:rsid w:val="00A01999"/>
    <w:rsid w:val="00A01F05"/>
    <w:rsid w:val="00A24E82"/>
    <w:rsid w:val="00A323E0"/>
    <w:rsid w:val="00A37C0C"/>
    <w:rsid w:val="00A40979"/>
    <w:rsid w:val="00A6160F"/>
    <w:rsid w:val="00A63EF0"/>
    <w:rsid w:val="00A715FE"/>
    <w:rsid w:val="00A758A3"/>
    <w:rsid w:val="00A90607"/>
    <w:rsid w:val="00A93905"/>
    <w:rsid w:val="00A953EB"/>
    <w:rsid w:val="00AA2AA8"/>
    <w:rsid w:val="00AA52B7"/>
    <w:rsid w:val="00AC6D68"/>
    <w:rsid w:val="00AD0885"/>
    <w:rsid w:val="00AD4A2B"/>
    <w:rsid w:val="00AD4EF8"/>
    <w:rsid w:val="00AD534C"/>
    <w:rsid w:val="00AD6BD2"/>
    <w:rsid w:val="00B04092"/>
    <w:rsid w:val="00B15B52"/>
    <w:rsid w:val="00B37AD5"/>
    <w:rsid w:val="00B47553"/>
    <w:rsid w:val="00B61634"/>
    <w:rsid w:val="00B72134"/>
    <w:rsid w:val="00BC33D5"/>
    <w:rsid w:val="00BD3833"/>
    <w:rsid w:val="00BD54BF"/>
    <w:rsid w:val="00BF6D30"/>
    <w:rsid w:val="00C044AC"/>
    <w:rsid w:val="00C1271D"/>
    <w:rsid w:val="00C255A9"/>
    <w:rsid w:val="00C44A3A"/>
    <w:rsid w:val="00C57CD0"/>
    <w:rsid w:val="00C67AA6"/>
    <w:rsid w:val="00C8164C"/>
    <w:rsid w:val="00C90E44"/>
    <w:rsid w:val="00CA3DBF"/>
    <w:rsid w:val="00CB1DAA"/>
    <w:rsid w:val="00CB4061"/>
    <w:rsid w:val="00CC3F9A"/>
    <w:rsid w:val="00CE4934"/>
    <w:rsid w:val="00CE6402"/>
    <w:rsid w:val="00CF2F47"/>
    <w:rsid w:val="00D204D4"/>
    <w:rsid w:val="00D21728"/>
    <w:rsid w:val="00D65FB4"/>
    <w:rsid w:val="00D70466"/>
    <w:rsid w:val="00D80DDE"/>
    <w:rsid w:val="00D933F4"/>
    <w:rsid w:val="00DA2A7C"/>
    <w:rsid w:val="00DB34BA"/>
    <w:rsid w:val="00DC4E2B"/>
    <w:rsid w:val="00DD55A7"/>
    <w:rsid w:val="00DD703F"/>
    <w:rsid w:val="00DE7CC5"/>
    <w:rsid w:val="00DF0571"/>
    <w:rsid w:val="00DF33C2"/>
    <w:rsid w:val="00E15F4D"/>
    <w:rsid w:val="00E25E29"/>
    <w:rsid w:val="00E437B1"/>
    <w:rsid w:val="00E5020A"/>
    <w:rsid w:val="00E5124B"/>
    <w:rsid w:val="00E578E1"/>
    <w:rsid w:val="00E77F3F"/>
    <w:rsid w:val="00E827AB"/>
    <w:rsid w:val="00E85AB7"/>
    <w:rsid w:val="00E93EDC"/>
    <w:rsid w:val="00EB44CF"/>
    <w:rsid w:val="00EC502A"/>
    <w:rsid w:val="00EC7EE9"/>
    <w:rsid w:val="00ED38FC"/>
    <w:rsid w:val="00EF5F33"/>
    <w:rsid w:val="00F106F4"/>
    <w:rsid w:val="00F208C2"/>
    <w:rsid w:val="00F2334F"/>
    <w:rsid w:val="00F401F6"/>
    <w:rsid w:val="00F430DE"/>
    <w:rsid w:val="00F5112D"/>
    <w:rsid w:val="00F52711"/>
    <w:rsid w:val="00F86266"/>
    <w:rsid w:val="00F914A8"/>
    <w:rsid w:val="00FA0B5D"/>
    <w:rsid w:val="00FC08E5"/>
    <w:rsid w:val="00FC2AB7"/>
    <w:rsid w:val="00FF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F105083"/>
  <w15:docId w15:val="{B8D60E4B-09A4-4A5F-B46F-2DE508EE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30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0308"/>
    <w:pPr>
      <w:keepNext/>
      <w:outlineLvl w:val="0"/>
    </w:pPr>
    <w:rPr>
      <w:rFonts w:ascii="Book Antiqua" w:hAnsi="Book Antiqua"/>
      <w:b/>
      <w:sz w:val="20"/>
      <w:szCs w:val="20"/>
    </w:rPr>
  </w:style>
  <w:style w:type="paragraph" w:styleId="Heading3">
    <w:name w:val="heading 3"/>
    <w:basedOn w:val="Normal"/>
    <w:next w:val="Normal"/>
    <w:qFormat/>
    <w:rsid w:val="00110308"/>
    <w:pPr>
      <w:keepNext/>
      <w:outlineLvl w:val="2"/>
    </w:pPr>
    <w:rPr>
      <w:rFonts w:ascii="Arial" w:hAnsi="Arial" w:cs="Arial"/>
      <w:b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2A367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03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110308"/>
    <w:pPr>
      <w:tabs>
        <w:tab w:val="center" w:pos="4320"/>
        <w:tab w:val="right" w:pos="8640"/>
      </w:tabs>
    </w:pPr>
  </w:style>
  <w:style w:type="character" w:styleId="Hyperlink">
    <w:name w:val="Hyperlink"/>
    <w:rsid w:val="00110308"/>
    <w:rPr>
      <w:color w:val="0000FF"/>
      <w:u w:val="single"/>
    </w:rPr>
  </w:style>
  <w:style w:type="paragraph" w:styleId="BodyText2">
    <w:name w:val="Body Text 2"/>
    <w:basedOn w:val="Normal"/>
    <w:semiHidden/>
    <w:rsid w:val="00110308"/>
    <w:pPr>
      <w:jc w:val="both"/>
    </w:pPr>
    <w:rPr>
      <w:rFonts w:ascii="Arial" w:hAnsi="Arial"/>
    </w:rPr>
  </w:style>
  <w:style w:type="character" w:customStyle="1" w:styleId="HeaderChar">
    <w:name w:val="Header Char"/>
    <w:link w:val="Header"/>
    <w:uiPriority w:val="99"/>
    <w:rsid w:val="009409A3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9A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09A3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611EE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A367A"/>
    <w:pPr>
      <w:ind w:left="720"/>
      <w:contextualSpacing/>
    </w:pPr>
  </w:style>
  <w:style w:type="character" w:customStyle="1" w:styleId="Heading7Char">
    <w:name w:val="Heading 7 Char"/>
    <w:link w:val="Heading7"/>
    <w:uiPriority w:val="9"/>
    <w:semiHidden/>
    <w:rsid w:val="002A367A"/>
    <w:rPr>
      <w:rFonts w:ascii="Cambria" w:eastAsia="Times New Roman" w:hAnsi="Cambria" w:cs="Times New Roman"/>
      <w:i/>
      <w:iCs/>
      <w:color w:val="404040"/>
      <w:sz w:val="24"/>
      <w:szCs w:val="24"/>
      <w:lang w:val="en-GB"/>
    </w:rPr>
  </w:style>
  <w:style w:type="paragraph" w:styleId="NoSpacing">
    <w:name w:val="No Spacing"/>
    <w:uiPriority w:val="1"/>
    <w:qFormat/>
    <w:rsid w:val="00625634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16021C"/>
    <w:pPr>
      <w:spacing w:before="100" w:beforeAutospacing="1" w:after="100" w:afterAutospacing="1"/>
    </w:pPr>
    <w:rPr>
      <w:rFonts w:eastAsia="Calibri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A008F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6A008F"/>
    <w:rPr>
      <w:sz w:val="24"/>
      <w:szCs w:val="24"/>
      <w:lang w:val="en-GB"/>
    </w:rPr>
  </w:style>
  <w:style w:type="paragraph" w:customStyle="1" w:styleId="Default">
    <w:name w:val="Default"/>
    <w:rsid w:val="004F67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F52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yagecope@gmail.com" TargetMode="External"/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4C599241-6926-101B-9992-00000B65C6F9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4C599241-6926-101B-9992-00000B65C6F9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4C599241-6926-101B-9992-00000B65C6F9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31B92-8860-4957-8DC7-A3F5A399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4601</CharactersWithSpaces>
  <SharedDoc>false</SharedDoc>
  <HLinks>
    <vt:vector size="18" baseType="variant">
      <vt:variant>
        <vt:i4>4849717</vt:i4>
      </vt:variant>
      <vt:variant>
        <vt:i4>0</vt:i4>
      </vt:variant>
      <vt:variant>
        <vt:i4>0</vt:i4>
      </vt:variant>
      <vt:variant>
        <vt:i4>5</vt:i4>
      </vt:variant>
      <vt:variant>
        <vt:lpwstr>mailto:mabc@mabc.org.my</vt:lpwstr>
      </vt:variant>
      <vt:variant>
        <vt:lpwstr/>
      </vt:variant>
      <vt:variant>
        <vt:i4>3080247</vt:i4>
      </vt:variant>
      <vt:variant>
        <vt:i4>3</vt:i4>
      </vt:variant>
      <vt:variant>
        <vt:i4>0</vt:i4>
      </vt:variant>
      <vt:variant>
        <vt:i4>5</vt:i4>
      </vt:variant>
      <vt:variant>
        <vt:lpwstr>http://www.mabc.org.my/</vt:lpwstr>
      </vt:variant>
      <vt:variant>
        <vt:lpwstr/>
      </vt:variant>
      <vt:variant>
        <vt:i4>4849717</vt:i4>
      </vt:variant>
      <vt:variant>
        <vt:i4>0</vt:i4>
      </vt:variant>
      <vt:variant>
        <vt:i4>0</vt:i4>
      </vt:variant>
      <vt:variant>
        <vt:i4>5</vt:i4>
      </vt:variant>
      <vt:variant>
        <vt:lpwstr>mailto:mabc@mabc.org.my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</dc:creator>
  <cp:lastModifiedBy>Sen Tyng Chai</cp:lastModifiedBy>
  <cp:revision>2</cp:revision>
  <cp:lastPrinted>2018-12-28T04:53:00Z</cp:lastPrinted>
  <dcterms:created xsi:type="dcterms:W3CDTF">2019-01-11T02:52:00Z</dcterms:created>
  <dcterms:modified xsi:type="dcterms:W3CDTF">2019-01-11T02:52:00Z</dcterms:modified>
</cp:coreProperties>
</file>